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45223930" w14:textId="36184792" w:rsidR="00AC2D81" w:rsidRPr="00A51F4F" w:rsidRDefault="00AC2D81" w:rsidP="00AC2D81">
      <w:pPr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E00427" w:rsidRPr="00A51F4F">
        <w:rPr>
          <w:rFonts w:ascii="Arial" w:hAnsi="Arial" w:cs="Arial"/>
        </w:rPr>
        <w:t>AQUISIÇÃO DE</w:t>
      </w:r>
      <w:r w:rsidR="00ED20CA">
        <w:rPr>
          <w:rFonts w:ascii="Arial" w:hAnsi="Arial" w:cs="Arial"/>
        </w:rPr>
        <w:t xml:space="preserve"> </w:t>
      </w:r>
      <w:r w:rsidR="00ED20CA" w:rsidRPr="00ED20CA">
        <w:rPr>
          <w:rFonts w:ascii="Arial" w:hAnsi="Arial" w:cs="Arial"/>
        </w:rPr>
        <w:t>INSUMOS PARA IMPRESSORA DA CÂMARA MUNICIPAL.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34FA660E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FA3718">
        <w:rPr>
          <w:rFonts w:ascii="Arial" w:hAnsi="Arial" w:cs="Arial"/>
          <w:b/>
          <w:bCs/>
        </w:rPr>
        <w:t>13/02/2026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3CE61D2C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FA3718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6BC37EC5" w14:textId="3E511954" w:rsidR="001C5495" w:rsidRDefault="001C5495" w:rsidP="00AC2D81">
      <w:pPr>
        <w:rPr>
          <w:rFonts w:ascii="Arial" w:hAnsi="Arial" w:cs="Arial"/>
          <w:sz w:val="14"/>
          <w:szCs w:val="10"/>
        </w:rPr>
      </w:pPr>
    </w:p>
    <w:p w14:paraId="69F9B60E" w14:textId="078425E3" w:rsidR="00ED20CA" w:rsidRPr="00ED20CA" w:rsidRDefault="00ED20CA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37"/>
        <w:gridCol w:w="976"/>
        <w:gridCol w:w="1043"/>
        <w:gridCol w:w="1261"/>
        <w:gridCol w:w="1407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AC2D81" w:rsidRPr="0067339C" w14:paraId="6CA54264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02F8" w14:textId="77777777" w:rsidR="001C5495" w:rsidRPr="00ED20CA" w:rsidRDefault="001C5495" w:rsidP="001C54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ED20CA">
              <w:rPr>
                <w:rFonts w:ascii="Arial" w:hAnsi="Arial" w:cs="Arial"/>
                <w:b/>
                <w:bCs/>
                <w:sz w:val="22"/>
                <w:szCs w:val="20"/>
              </w:rPr>
              <w:t>Cartucho Toner Impressora Brother</w:t>
            </w:r>
          </w:p>
          <w:p w14:paraId="6C58A7C0" w14:textId="77777777" w:rsidR="001C5495" w:rsidRPr="00ED20CA" w:rsidRDefault="001C5495" w:rsidP="001C5495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ED20CA">
              <w:rPr>
                <w:rFonts w:ascii="Arial" w:hAnsi="Arial" w:cs="Arial"/>
                <w:bCs/>
                <w:sz w:val="22"/>
                <w:szCs w:val="20"/>
              </w:rPr>
              <w:t>Referência Cartucho: Tn-3472</w:t>
            </w:r>
          </w:p>
          <w:p w14:paraId="202871C7" w14:textId="77777777" w:rsidR="001C5495" w:rsidRPr="00ED20CA" w:rsidRDefault="001C5495" w:rsidP="001C5495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 w:rsidRPr="00ED20CA">
              <w:rPr>
                <w:rFonts w:ascii="Arial" w:hAnsi="Arial" w:cs="Arial"/>
                <w:bCs/>
                <w:sz w:val="22"/>
                <w:szCs w:val="20"/>
              </w:rPr>
              <w:t>Tipo Cartucho: Original</w:t>
            </w:r>
          </w:p>
          <w:p w14:paraId="1EE6495B" w14:textId="6ECC935D" w:rsidR="00AC2D81" w:rsidRPr="00ED20CA" w:rsidRDefault="001C5495" w:rsidP="001C54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ED20CA">
              <w:rPr>
                <w:rFonts w:ascii="Arial" w:hAnsi="Arial" w:cs="Arial"/>
                <w:bCs/>
                <w:sz w:val="22"/>
                <w:szCs w:val="20"/>
              </w:rPr>
              <w:t>Cor: Preta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679E7B57" w:rsidR="00AC2D81" w:rsidRPr="00ED20CA" w:rsidRDefault="00ED20CA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D20CA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103E87EB" w:rsidR="00AC2D81" w:rsidRPr="00ED20CA" w:rsidRDefault="00ED20CA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D20CA">
              <w:rPr>
                <w:rFonts w:ascii="Arial" w:hAnsi="Arial" w:cs="Arial"/>
                <w:sz w:val="22"/>
                <w:szCs w:val="20"/>
              </w:rPr>
              <w:t>Unidade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E04167" w:rsidRPr="0067339C" w14:paraId="7C26C48F" w14:textId="77777777" w:rsidTr="001C54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29E" w14:textId="017C5096" w:rsidR="00E04167" w:rsidRPr="00ED20CA" w:rsidRDefault="00E04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0CA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40F" w14:textId="3A61C3F1" w:rsidR="00ED20CA" w:rsidRDefault="00ED20CA" w:rsidP="00ED20C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20CA">
              <w:rPr>
                <w:rFonts w:ascii="Arial" w:hAnsi="Arial" w:cs="Arial"/>
                <w:b/>
                <w:bCs/>
                <w:sz w:val="22"/>
                <w:szCs w:val="22"/>
              </w:rPr>
              <w:t>Cilindro Máquina Impressora/ Copiadora</w:t>
            </w:r>
          </w:p>
          <w:p w14:paraId="53A6D91B" w14:textId="77777777" w:rsidR="00ED20CA" w:rsidRPr="00ED20CA" w:rsidRDefault="00ED20CA" w:rsidP="00ED20C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4A5B7D" w14:textId="77777777" w:rsidR="00ED20CA" w:rsidRPr="00ED20CA" w:rsidRDefault="00ED20CA" w:rsidP="00ED20C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20CA">
              <w:rPr>
                <w:rFonts w:ascii="Arial" w:hAnsi="Arial" w:cs="Arial"/>
                <w:bCs/>
                <w:sz w:val="22"/>
                <w:szCs w:val="22"/>
              </w:rPr>
              <w:t>Tipo Impressora: Brother L5652dn</w:t>
            </w:r>
          </w:p>
          <w:p w14:paraId="50A4B4A8" w14:textId="77777777" w:rsidR="00ED20CA" w:rsidRPr="00ED20CA" w:rsidRDefault="00ED20CA" w:rsidP="00ED20C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D20CA">
              <w:rPr>
                <w:rFonts w:ascii="Arial" w:hAnsi="Arial" w:cs="Arial"/>
                <w:bCs/>
                <w:sz w:val="22"/>
                <w:szCs w:val="22"/>
              </w:rPr>
              <w:t>Tipo Cilindro: Original</w:t>
            </w:r>
          </w:p>
          <w:p w14:paraId="64164523" w14:textId="59B38099" w:rsidR="00E04167" w:rsidRPr="00ED20CA" w:rsidRDefault="00ED20CA" w:rsidP="00ED20C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D20CA">
              <w:rPr>
                <w:rFonts w:ascii="Arial" w:hAnsi="Arial" w:cs="Arial"/>
                <w:b/>
                <w:bCs/>
                <w:sz w:val="22"/>
                <w:szCs w:val="22"/>
              </w:rPr>
              <w:t>Referência Cilindro 1: Dr3440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54" w14:textId="309E638C" w:rsidR="00E04167" w:rsidRPr="00ED20CA" w:rsidRDefault="00ED20CA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1C6" w14:textId="0650FB80" w:rsidR="00E04167" w:rsidRPr="00ED20CA" w:rsidRDefault="00ED20CA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057244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24DC0" w14:textId="783D1719" w:rsidR="00E04167" w:rsidRPr="00ED20CA" w:rsidRDefault="00B07126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73352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DC121" w14:textId="0FB20E0C" w:rsidR="00E04167" w:rsidRPr="00ED20CA" w:rsidRDefault="00B07126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</w:t>
      </w:r>
      <w:r w:rsidRPr="00ED20CA">
        <w:rPr>
          <w:rFonts w:ascii="Arial" w:hAnsi="Arial" w:cs="Arial"/>
          <w:i/>
          <w:szCs w:val="20"/>
        </w:rPr>
        <w:lastRenderedPageBreak/>
        <w:t>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EA832" w14:textId="77777777" w:rsidR="005E7811" w:rsidRDefault="005E7811" w:rsidP="00A56145">
      <w:r>
        <w:separator/>
      </w:r>
    </w:p>
  </w:endnote>
  <w:endnote w:type="continuationSeparator" w:id="0">
    <w:p w14:paraId="2A35037E" w14:textId="77777777" w:rsidR="005E7811" w:rsidRDefault="005E7811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086326C" w:rsidR="00A56145" w:rsidRDefault="00FA3718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 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CD5DC" w14:textId="77777777" w:rsidR="005E7811" w:rsidRDefault="005E7811" w:rsidP="00A56145">
      <w:r>
        <w:separator/>
      </w:r>
    </w:p>
  </w:footnote>
  <w:footnote w:type="continuationSeparator" w:id="0">
    <w:p w14:paraId="1B877D2A" w14:textId="77777777" w:rsidR="005E7811" w:rsidRDefault="005E7811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MfV+D5ysfD2HdyIeiyKhspS60r8PtUpib0KRzJQu1hgAkbxnM07UPJdIx5kyhRlijoPTJq47EOTilCLsfRwPw==" w:salt="1bmIQKYWHslQYmdsSchp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344D1"/>
    <w:rsid w:val="00086E28"/>
    <w:rsid w:val="001144B7"/>
    <w:rsid w:val="001B0C10"/>
    <w:rsid w:val="001B3119"/>
    <w:rsid w:val="001B686E"/>
    <w:rsid w:val="001B70A3"/>
    <w:rsid w:val="001C5495"/>
    <w:rsid w:val="001F0866"/>
    <w:rsid w:val="00243B3A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41572"/>
    <w:rsid w:val="004922C4"/>
    <w:rsid w:val="004B08F0"/>
    <w:rsid w:val="004F5333"/>
    <w:rsid w:val="00540944"/>
    <w:rsid w:val="0054577A"/>
    <w:rsid w:val="00547D1F"/>
    <w:rsid w:val="00556794"/>
    <w:rsid w:val="005D1394"/>
    <w:rsid w:val="005E7811"/>
    <w:rsid w:val="00622CD5"/>
    <w:rsid w:val="0062425B"/>
    <w:rsid w:val="0067339C"/>
    <w:rsid w:val="006C7332"/>
    <w:rsid w:val="00763A2B"/>
    <w:rsid w:val="0076463A"/>
    <w:rsid w:val="00794BF4"/>
    <w:rsid w:val="007B03A6"/>
    <w:rsid w:val="007D3B7B"/>
    <w:rsid w:val="00815118"/>
    <w:rsid w:val="008E649E"/>
    <w:rsid w:val="00915EFE"/>
    <w:rsid w:val="00976785"/>
    <w:rsid w:val="00993ED0"/>
    <w:rsid w:val="009C008F"/>
    <w:rsid w:val="009D343F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5599A"/>
    <w:rsid w:val="00B9017F"/>
    <w:rsid w:val="00B91244"/>
    <w:rsid w:val="00BA5B6F"/>
    <w:rsid w:val="00BC03A6"/>
    <w:rsid w:val="00C43420"/>
    <w:rsid w:val="00C62BB2"/>
    <w:rsid w:val="00C80E4B"/>
    <w:rsid w:val="00CA36EA"/>
    <w:rsid w:val="00CF0D28"/>
    <w:rsid w:val="00D439ED"/>
    <w:rsid w:val="00D52BC5"/>
    <w:rsid w:val="00DB47BB"/>
    <w:rsid w:val="00E00427"/>
    <w:rsid w:val="00E0317B"/>
    <w:rsid w:val="00E04167"/>
    <w:rsid w:val="00E7270B"/>
    <w:rsid w:val="00E83B1C"/>
    <w:rsid w:val="00E935EF"/>
    <w:rsid w:val="00ED20CA"/>
    <w:rsid w:val="00F718CF"/>
    <w:rsid w:val="00F97A9A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2C3BA4"/>
    <w:rsid w:val="003C2E96"/>
    <w:rsid w:val="006534B2"/>
    <w:rsid w:val="00784A28"/>
    <w:rsid w:val="00AB37E3"/>
    <w:rsid w:val="00CF0D28"/>
    <w:rsid w:val="00D329FC"/>
    <w:rsid w:val="00DA122B"/>
    <w:rsid w:val="00F718CF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4A2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4CEB-1707-44DC-82B5-98C993B3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2</cp:revision>
  <cp:lastPrinted>2024-04-12T14:23:00Z</cp:lastPrinted>
  <dcterms:created xsi:type="dcterms:W3CDTF">2026-02-09T14:18:00Z</dcterms:created>
  <dcterms:modified xsi:type="dcterms:W3CDTF">2026-02-09T14:18:00Z</dcterms:modified>
</cp:coreProperties>
</file>