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1756" w14:textId="17FABD4A" w:rsidR="00AC2D81" w:rsidRPr="00A51F4F" w:rsidRDefault="00AC2D81" w:rsidP="00AC2D81">
      <w:pPr>
        <w:jc w:val="center"/>
        <w:rPr>
          <w:rFonts w:ascii="Arial" w:hAnsi="Arial" w:cs="Arial"/>
          <w:b/>
        </w:rPr>
      </w:pPr>
      <w:r w:rsidRPr="00A51F4F">
        <w:rPr>
          <w:rFonts w:ascii="Arial" w:hAnsi="Arial" w:cs="Arial"/>
          <w:b/>
        </w:rPr>
        <w:t>FORMULÁRIO DE PROPOSTA DE PREÇOS</w:t>
      </w:r>
    </w:p>
    <w:p w14:paraId="444B0313" w14:textId="77777777" w:rsidR="0067339C" w:rsidRPr="00A51F4F" w:rsidRDefault="0067339C" w:rsidP="00AC2D81">
      <w:pPr>
        <w:jc w:val="both"/>
        <w:rPr>
          <w:rFonts w:ascii="Arial" w:hAnsi="Arial" w:cs="Arial"/>
          <w:b/>
        </w:rPr>
      </w:pPr>
    </w:p>
    <w:p w14:paraId="630A40CD" w14:textId="523457E2" w:rsidR="00810D00" w:rsidRPr="005A6B82" w:rsidRDefault="00AC2D81" w:rsidP="005A6B82">
      <w:pPr>
        <w:spacing w:line="360" w:lineRule="auto"/>
        <w:jc w:val="both"/>
        <w:rPr>
          <w:rFonts w:ascii="Arial" w:hAnsi="Arial" w:cs="Arial"/>
        </w:rPr>
      </w:pPr>
      <w:r w:rsidRPr="00A51F4F">
        <w:rPr>
          <w:rFonts w:ascii="Arial" w:hAnsi="Arial" w:cs="Arial"/>
          <w:b/>
        </w:rPr>
        <w:t>OBJETO:</w:t>
      </w:r>
      <w:r w:rsidR="0076463A">
        <w:rPr>
          <w:rFonts w:ascii="Arial" w:hAnsi="Arial" w:cs="Arial"/>
          <w:b/>
        </w:rPr>
        <w:t xml:space="preserve"> </w:t>
      </w:r>
      <w:r w:rsidR="00E00427" w:rsidRPr="00A51F4F">
        <w:rPr>
          <w:rFonts w:ascii="Arial" w:hAnsi="Arial" w:cs="Arial"/>
        </w:rPr>
        <w:t>AQUISIÇÃO DE</w:t>
      </w:r>
      <w:r w:rsidR="00ED20CA">
        <w:rPr>
          <w:rFonts w:ascii="Arial" w:hAnsi="Arial" w:cs="Arial"/>
        </w:rPr>
        <w:t xml:space="preserve"> </w:t>
      </w:r>
      <w:r w:rsidR="005A6B82" w:rsidRPr="005A6B82">
        <w:rPr>
          <w:rFonts w:ascii="Arial" w:hAnsi="Arial" w:cs="Arial"/>
        </w:rPr>
        <w:t>MATERIAL DE COPA, COZINHA E LIMPEZA PARA USO NA CÂMARA MUNICIPAL.</w:t>
      </w:r>
    </w:p>
    <w:p w14:paraId="4CF8B244" w14:textId="77777777" w:rsidR="00AC2D81" w:rsidRPr="00A51F4F" w:rsidRDefault="00AC2D81" w:rsidP="00AC2D81">
      <w:pPr>
        <w:rPr>
          <w:rFonts w:ascii="Arial" w:hAnsi="Arial" w:cs="Arial"/>
        </w:rPr>
      </w:pPr>
    </w:p>
    <w:p w14:paraId="7BDBADA5" w14:textId="0DB47D0B" w:rsidR="00AC2D81" w:rsidRPr="00A51F4F" w:rsidRDefault="00AC2D81" w:rsidP="00DB47BB">
      <w:pPr>
        <w:spacing w:line="360" w:lineRule="auto"/>
        <w:ind w:right="425"/>
        <w:jc w:val="both"/>
        <w:rPr>
          <w:rFonts w:ascii="Arial" w:hAnsi="Arial" w:cs="Arial"/>
        </w:rPr>
      </w:pPr>
      <w:r w:rsidRPr="00A51F4F">
        <w:rPr>
          <w:rFonts w:ascii="Arial" w:hAnsi="Arial" w:cs="Arial"/>
          <w:b/>
          <w:bCs/>
        </w:rPr>
        <w:t xml:space="preserve">Local de Entrega: </w:t>
      </w:r>
      <w:r w:rsidR="00A86909" w:rsidRPr="00A51F4F">
        <w:rPr>
          <w:rFonts w:ascii="Arial" w:hAnsi="Arial" w:cs="Arial"/>
        </w:rPr>
        <w:t>CÂMARA MUNICIPAL DE DOIS CÓRREGOS, AVENIDA DOM PEDRO I, N. 455 – CENTRO.</w:t>
      </w:r>
    </w:p>
    <w:p w14:paraId="35A19611" w14:textId="77777777" w:rsidR="00AC2D81" w:rsidRPr="00A51F4F" w:rsidRDefault="00AC2D81" w:rsidP="00AC2D81">
      <w:pPr>
        <w:ind w:right="424"/>
        <w:jc w:val="both"/>
        <w:rPr>
          <w:rFonts w:ascii="Arial" w:hAnsi="Arial" w:cs="Arial"/>
        </w:rPr>
      </w:pPr>
    </w:p>
    <w:p w14:paraId="1306DF39" w14:textId="54D373F8" w:rsidR="00AC2D81" w:rsidRPr="00A51F4F" w:rsidRDefault="00AC2D81" w:rsidP="00DB47BB">
      <w:pPr>
        <w:spacing w:line="360" w:lineRule="auto"/>
        <w:ind w:right="425"/>
        <w:jc w:val="both"/>
        <w:rPr>
          <w:rFonts w:ascii="Arial" w:hAnsi="Arial" w:cs="Arial"/>
          <w:b/>
          <w:bCs/>
        </w:rPr>
      </w:pPr>
      <w:r w:rsidRPr="00A51F4F">
        <w:rPr>
          <w:rFonts w:ascii="Arial" w:hAnsi="Arial" w:cs="Arial"/>
          <w:b/>
          <w:bCs/>
        </w:rPr>
        <w:t xml:space="preserve">Interessados favor encaminhar PROPOSTAS até o dia </w:t>
      </w:r>
      <w:r w:rsidR="00172C23">
        <w:rPr>
          <w:rFonts w:ascii="Arial" w:hAnsi="Arial" w:cs="Arial"/>
          <w:b/>
          <w:bCs/>
        </w:rPr>
        <w:t>13</w:t>
      </w:r>
      <w:r w:rsidR="00303269" w:rsidRPr="00172C23">
        <w:rPr>
          <w:rFonts w:ascii="Arial" w:hAnsi="Arial" w:cs="Arial"/>
          <w:b/>
          <w:bCs/>
        </w:rPr>
        <w:t>/0</w:t>
      </w:r>
      <w:r w:rsidR="00172C23">
        <w:rPr>
          <w:rFonts w:ascii="Arial" w:hAnsi="Arial" w:cs="Arial"/>
          <w:b/>
          <w:bCs/>
        </w:rPr>
        <w:t>2</w:t>
      </w:r>
      <w:r w:rsidR="00303269" w:rsidRPr="00172C23">
        <w:rPr>
          <w:rFonts w:ascii="Arial" w:hAnsi="Arial" w:cs="Arial"/>
          <w:b/>
          <w:bCs/>
        </w:rPr>
        <w:t>/202</w:t>
      </w:r>
      <w:r w:rsidR="00172C23">
        <w:rPr>
          <w:rFonts w:ascii="Arial" w:hAnsi="Arial" w:cs="Arial"/>
          <w:b/>
          <w:bCs/>
        </w:rPr>
        <w:t>6</w:t>
      </w:r>
      <w:r w:rsidRPr="00A51F4F">
        <w:rPr>
          <w:rFonts w:ascii="Arial" w:hAnsi="Arial" w:cs="Arial"/>
          <w:b/>
          <w:bCs/>
        </w:rPr>
        <w:t xml:space="preserve"> através do e-mail: compras@</w:t>
      </w:r>
      <w:r w:rsidR="00A86909" w:rsidRPr="00A51F4F">
        <w:rPr>
          <w:rFonts w:ascii="Arial" w:hAnsi="Arial" w:cs="Arial"/>
          <w:b/>
          <w:bCs/>
        </w:rPr>
        <w:t>doiscorregos.sp.leg.br</w:t>
      </w:r>
      <w:r w:rsidRPr="00A51F4F">
        <w:rPr>
          <w:rFonts w:ascii="Arial" w:hAnsi="Arial" w:cs="Arial"/>
          <w:b/>
          <w:bCs/>
        </w:rPr>
        <w:t xml:space="preserve">. Qualquer dúvida estamos à disposição através do telefone (14) </w:t>
      </w:r>
      <w:r w:rsidR="00A86909" w:rsidRPr="00A51F4F">
        <w:rPr>
          <w:rFonts w:ascii="Arial" w:hAnsi="Arial" w:cs="Arial"/>
          <w:b/>
          <w:bCs/>
        </w:rPr>
        <w:t>3652-</w:t>
      </w:r>
      <w:r w:rsidR="004F5333">
        <w:rPr>
          <w:rFonts w:ascii="Arial" w:hAnsi="Arial" w:cs="Arial"/>
          <w:b/>
          <w:bCs/>
        </w:rPr>
        <w:t>2033.</w:t>
      </w:r>
    </w:p>
    <w:p w14:paraId="09AE4768" w14:textId="5E5FD5AF" w:rsidR="00AC2D81" w:rsidRPr="00A51F4F" w:rsidRDefault="00AC2D81" w:rsidP="00DB47BB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A51F4F">
        <w:rPr>
          <w:rFonts w:ascii="Arial" w:hAnsi="Arial" w:cs="Arial"/>
          <w:b/>
          <w:bCs/>
        </w:rPr>
        <w:t xml:space="preserve">Responsável pelo formulário de preços (Câmara): </w:t>
      </w:r>
      <w:r w:rsidR="00A86909" w:rsidRPr="00A51F4F">
        <w:rPr>
          <w:rFonts w:ascii="Arial" w:hAnsi="Arial" w:cs="Arial"/>
          <w:b/>
          <w:bCs/>
        </w:rPr>
        <w:t>Bruna</w:t>
      </w:r>
      <w:r w:rsidRPr="00A51F4F">
        <w:rPr>
          <w:rFonts w:ascii="Arial" w:hAnsi="Arial" w:cs="Arial"/>
          <w:b/>
          <w:bCs/>
        </w:rPr>
        <w:t xml:space="preserve"> </w:t>
      </w:r>
      <w:r w:rsidR="00172C23">
        <w:rPr>
          <w:rFonts w:ascii="Arial" w:hAnsi="Arial" w:cs="Arial"/>
          <w:b/>
          <w:bCs/>
        </w:rPr>
        <w:t>Marques</w:t>
      </w:r>
    </w:p>
    <w:p w14:paraId="28FC3A59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67339C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Dados do Fornecedor</w:t>
            </w:r>
          </w:p>
        </w:tc>
      </w:tr>
      <w:tr w:rsidR="00AC2D81" w:rsidRPr="00DB47BB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30642B5B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Nome Fantasia: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844273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1D2E8E46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Razão Social: </w:t>
            </w:r>
            <w:sdt>
              <w:sdtPr>
                <w:rPr>
                  <w:rFonts w:ascii="Arial" w:hAnsi="Arial" w:cs="Arial"/>
                  <w:szCs w:val="20"/>
                </w:rPr>
                <w:id w:val="-634872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91244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0EAE7C65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CNPJ: </w:t>
            </w:r>
            <w:sdt>
              <w:sdtPr>
                <w:rPr>
                  <w:rFonts w:ascii="Arial" w:hAnsi="Arial" w:cs="Arial"/>
                  <w:szCs w:val="20"/>
                </w:rPr>
                <w:id w:val="-9640345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3CCB5268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Inscr. Munic.: </w:t>
            </w:r>
            <w:sdt>
              <w:sdtPr>
                <w:rPr>
                  <w:rFonts w:ascii="Arial" w:hAnsi="Arial" w:cs="Arial"/>
                  <w:szCs w:val="20"/>
                </w:rPr>
                <w:id w:val="19700912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06F17311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Inscr. Est.: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0210190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30570AA8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Endereço: </w:t>
            </w:r>
            <w:sdt>
              <w:sdtPr>
                <w:rPr>
                  <w:rFonts w:ascii="Arial" w:hAnsi="Arial" w:cs="Arial"/>
                  <w:szCs w:val="20"/>
                </w:rPr>
                <w:id w:val="-153425808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570D50F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Bairro: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186462642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39097E74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</w:rPr>
              <w:t>CEP:</w:t>
            </w:r>
            <w:r w:rsidRPr="00DB47BB">
              <w:rPr>
                <w:rFonts w:ascii="Arial" w:hAnsi="Arial" w:cs="Arial"/>
                <w:sz w:val="28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42287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0CEB3A63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Município/UF: </w:t>
            </w:r>
            <w:sdt>
              <w:sdtPr>
                <w:rPr>
                  <w:rFonts w:ascii="Arial" w:hAnsi="Arial" w:cs="Arial"/>
                  <w:szCs w:val="20"/>
                </w:rPr>
                <w:id w:val="-13241974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1C201762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Telefone</w:t>
            </w:r>
            <w:r w:rsidR="00C80E4B" w:rsidRPr="00DB47BB">
              <w:rPr>
                <w:rFonts w:ascii="Arial" w:hAnsi="Arial" w:cs="Arial"/>
                <w:szCs w:val="20"/>
              </w:rPr>
              <w:t>:</w:t>
            </w:r>
            <w:sdt>
              <w:sdtPr>
                <w:rPr>
                  <w:rFonts w:ascii="Arial" w:hAnsi="Arial" w:cs="Arial"/>
                  <w:szCs w:val="20"/>
                </w:rPr>
                <w:id w:val="21432186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5B6FD411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szCs w:val="20"/>
                </w:rPr>
                <w:id w:val="-11838936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DB47BB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09EF80D7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Contato: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15524580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5FD22CD" w:rsidR="00AC2D81" w:rsidRPr="00DB47BB" w:rsidRDefault="00AC2D81">
            <w:pPr>
              <w:rPr>
                <w:rFonts w:ascii="Arial" w:hAnsi="Arial" w:cs="Arial"/>
                <w:szCs w:val="20"/>
              </w:rPr>
            </w:pPr>
            <w:r w:rsidRPr="00DB47BB">
              <w:rPr>
                <w:rFonts w:ascii="Arial" w:hAnsi="Arial" w:cs="Arial"/>
                <w:szCs w:val="20"/>
              </w:rPr>
              <w:t>Responsável pela cotação:</w:t>
            </w:r>
            <w:r w:rsidR="000344D1" w:rsidRPr="00DB47BB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33056077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DB47BB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</w:tbl>
    <w:p w14:paraId="14627E0D" w14:textId="266FE3D4" w:rsidR="00422E90" w:rsidRDefault="00422E90" w:rsidP="00AC2D81">
      <w:pPr>
        <w:rPr>
          <w:rFonts w:ascii="Arial" w:hAnsi="Arial" w:cs="Arial"/>
          <w:szCs w:val="10"/>
        </w:rPr>
      </w:pPr>
    </w:p>
    <w:p w14:paraId="2D8402AD" w14:textId="3C677C57" w:rsidR="0047379E" w:rsidRDefault="0047379E" w:rsidP="00AC2D81">
      <w:pPr>
        <w:rPr>
          <w:rFonts w:ascii="Arial" w:hAnsi="Arial" w:cs="Arial"/>
          <w:szCs w:val="10"/>
        </w:rPr>
      </w:pPr>
    </w:p>
    <w:p w14:paraId="6919F91C" w14:textId="77777777" w:rsidR="0047379E" w:rsidRPr="00ED20CA" w:rsidRDefault="0047379E" w:rsidP="00AC2D81">
      <w:pPr>
        <w:rPr>
          <w:rFonts w:ascii="Arial" w:hAnsi="Arial" w:cs="Arial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991"/>
        <w:gridCol w:w="976"/>
        <w:gridCol w:w="1390"/>
        <w:gridCol w:w="1218"/>
        <w:gridCol w:w="1349"/>
      </w:tblGrid>
      <w:tr w:rsidR="00AC2D81" w:rsidRPr="00DB47BB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Composição da Proposta</w:t>
            </w:r>
          </w:p>
        </w:tc>
      </w:tr>
      <w:tr w:rsidR="00E86F7F" w:rsidRPr="0067339C" w14:paraId="42D24746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Item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Descrição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Quant.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5500F53A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Unid</w:t>
            </w:r>
            <w:r w:rsidR="001F0866">
              <w:rPr>
                <w:rFonts w:ascii="Arial" w:hAnsi="Arial" w:cs="Arial"/>
                <w:b/>
                <w:szCs w:val="20"/>
              </w:rPr>
              <w:t>. d</w:t>
            </w:r>
            <w:r w:rsidR="00E83B1C" w:rsidRPr="00DB47BB">
              <w:rPr>
                <w:rFonts w:ascii="Arial" w:hAnsi="Arial" w:cs="Arial"/>
                <w:b/>
                <w:szCs w:val="20"/>
              </w:rPr>
              <w:t>e Medida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Valor Unit.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DB47BB" w:rsidRDefault="00AC2D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DB47BB">
              <w:rPr>
                <w:rFonts w:ascii="Arial" w:hAnsi="Arial" w:cs="Arial"/>
                <w:b/>
                <w:szCs w:val="20"/>
              </w:rPr>
              <w:t>Valor Total</w:t>
            </w:r>
          </w:p>
        </w:tc>
      </w:tr>
      <w:tr w:rsidR="00E86F7F" w:rsidRPr="0067339C" w14:paraId="6CA54264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ED20CA" w:rsidRDefault="00AC2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FB8C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5A6B82">
              <w:rPr>
                <w:rFonts w:ascii="Arial" w:hAnsi="Arial" w:cs="Arial"/>
                <w:b/>
                <w:bCs/>
                <w:sz w:val="22"/>
                <w:szCs w:val="20"/>
              </w:rPr>
              <w:t>Sabão em Pó</w:t>
            </w:r>
          </w:p>
          <w:p w14:paraId="1EE6495B" w14:textId="5D40E919" w:rsidR="00AC2D81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5A6B82">
              <w:rPr>
                <w:rFonts w:ascii="Arial" w:hAnsi="Arial" w:cs="Arial"/>
                <w:bCs/>
                <w:sz w:val="22"/>
                <w:szCs w:val="20"/>
              </w:rPr>
              <w:t>Referência: Omo ou de melhor qualidade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547E6669" w:rsidR="00AC2D81" w:rsidRPr="00ED20CA" w:rsidRDefault="005A6B82" w:rsidP="00ED20C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CF33" w14:textId="1F43E1C7" w:rsidR="00AC2D81" w:rsidRPr="00ED20CA" w:rsidRDefault="005A6B82" w:rsidP="00ED20C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Caixa de 800 gramas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133148422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C36CAEB" w14:textId="16A9A219" w:rsidR="000344D1" w:rsidRPr="00ED20CA" w:rsidRDefault="00B07126" w:rsidP="001C5495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0"/>
              </w:rPr>
              <w:id w:val="-11155973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D1368B7" w14:textId="3A04092D" w:rsidR="000344D1" w:rsidRPr="00ED20CA" w:rsidRDefault="00B07126" w:rsidP="001C5495">
                <w:pPr>
                  <w:jc w:val="center"/>
                  <w:rPr>
                    <w:rFonts w:ascii="Arial" w:hAnsi="Arial" w:cs="Arial"/>
                    <w:sz w:val="22"/>
                    <w:szCs w:val="20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p>
            </w:sdtContent>
          </w:sdt>
        </w:tc>
      </w:tr>
      <w:tr w:rsidR="00E86F7F" w:rsidRPr="0067339C" w14:paraId="7C26C48F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A29E" w14:textId="017C5096" w:rsidR="00E04167" w:rsidRPr="00ED20CA" w:rsidRDefault="00E041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20CA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1781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/>
                <w:bCs/>
                <w:sz w:val="22"/>
                <w:szCs w:val="22"/>
              </w:rPr>
              <w:t>Solução Limpeza Multiuso</w:t>
            </w:r>
          </w:p>
          <w:p w14:paraId="6FC17C96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>Composição Básica: concentrado alcalino</w:t>
            </w:r>
          </w:p>
          <w:p w14:paraId="6CD586B1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>Aspecto Físico: líquido</w:t>
            </w:r>
          </w:p>
          <w:p w14:paraId="64164523" w14:textId="764C4286" w:rsidR="00E04167" w:rsidRPr="00ED20CA" w:rsidRDefault="005A6B82" w:rsidP="005A6B82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 xml:space="preserve">Referência: </w:t>
            </w:r>
            <w:r w:rsidRPr="00422E90">
              <w:rPr>
                <w:rFonts w:ascii="Arial" w:hAnsi="Arial" w:cs="Arial"/>
                <w:b/>
                <w:bCs/>
                <w:sz w:val="22"/>
                <w:szCs w:val="22"/>
              </w:rPr>
              <w:t>Casa e Perfume</w:t>
            </w:r>
            <w:r w:rsidRPr="005A6B82">
              <w:rPr>
                <w:rFonts w:ascii="Arial" w:hAnsi="Arial" w:cs="Arial"/>
                <w:bCs/>
                <w:sz w:val="22"/>
                <w:szCs w:val="22"/>
              </w:rPr>
              <w:t xml:space="preserve"> ou de melhor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A6B82">
              <w:rPr>
                <w:rFonts w:ascii="Arial" w:hAnsi="Arial" w:cs="Arial"/>
                <w:bCs/>
                <w:sz w:val="22"/>
                <w:szCs w:val="22"/>
              </w:rPr>
              <w:t>qualidade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4354" w14:textId="38B1ADF6" w:rsidR="00E04167" w:rsidRPr="00ED20CA" w:rsidRDefault="005A6B82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D1C6" w14:textId="7E2F3D23" w:rsidR="00E04167" w:rsidRPr="00ED20CA" w:rsidRDefault="005A6B82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Embalagem de 1 litro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057244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124DC0" w14:textId="6B1910F0" w:rsidR="00E04167" w:rsidRPr="00ED20CA" w:rsidRDefault="00172C23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733521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3DC121" w14:textId="0FB20E0C" w:rsidR="00E04167" w:rsidRPr="00ED20CA" w:rsidRDefault="00B07126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422E90" w:rsidRPr="0067339C" w14:paraId="5D02B597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DA7" w14:textId="4BFD4B6E" w:rsidR="00A31FA2" w:rsidRPr="00ED20CA" w:rsidRDefault="00A3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764E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/>
                <w:bCs/>
                <w:sz w:val="22"/>
                <w:szCs w:val="22"/>
              </w:rPr>
              <w:t>Sabonete Líquido</w:t>
            </w:r>
          </w:p>
          <w:p w14:paraId="087C4F87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>Aspecto Físico: líquido perfumado</w:t>
            </w:r>
          </w:p>
          <w:p w14:paraId="2403AE11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>Acidez: neutro</w:t>
            </w:r>
          </w:p>
          <w:p w14:paraId="3C398957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>Aplicação: saboneteira para sabonetes</w:t>
            </w:r>
          </w:p>
          <w:p w14:paraId="49DE4C93" w14:textId="06569F62" w:rsidR="00A31FA2" w:rsidRPr="00810D00" w:rsidRDefault="005A6B82" w:rsidP="005A6B8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>líquidos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572" w14:textId="1200EB9D" w:rsidR="00A31FA2" w:rsidRDefault="005A6B82" w:rsidP="004F15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92A4" w14:textId="19D8DE18" w:rsidR="00A31FA2" w:rsidRDefault="005A6B82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Embalagem de 1 litro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22273542"/>
            <w:placeholder>
              <w:docPart w:val="E9E14C77EE7F48F08448F3DF09E45FC9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E0A414" w14:textId="1AFD337B" w:rsidR="00A31FA2" w:rsidRPr="00ED20CA" w:rsidRDefault="00D941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38073603"/>
            <w:placeholder>
              <w:docPart w:val="18354D00710046D2871EA369604868C7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3488B" w14:textId="21101D3A" w:rsidR="00A31FA2" w:rsidRPr="00ED20CA" w:rsidRDefault="00D941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422E90" w:rsidRPr="0067339C" w14:paraId="346E67BA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3A4" w14:textId="0A8E144E" w:rsidR="00A31FA2" w:rsidRDefault="00A31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391E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/>
                <w:bCs/>
                <w:sz w:val="22"/>
                <w:szCs w:val="22"/>
              </w:rPr>
              <w:t>Solução Limpeza Multiuso</w:t>
            </w:r>
          </w:p>
          <w:p w14:paraId="5B4FF78F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>Composição Básica: concentrado alcalino</w:t>
            </w:r>
          </w:p>
          <w:p w14:paraId="25D9039D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>Aspecto Físico: líquido</w:t>
            </w:r>
          </w:p>
          <w:p w14:paraId="1F613787" w14:textId="116C6FA3" w:rsidR="00A31FA2" w:rsidRPr="00A31FA2" w:rsidRDefault="005A6B82" w:rsidP="005A6B8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 xml:space="preserve">Referência: </w:t>
            </w:r>
            <w:r w:rsidRPr="00422E90">
              <w:rPr>
                <w:rFonts w:ascii="Arial" w:hAnsi="Arial" w:cs="Arial"/>
                <w:b/>
                <w:bCs/>
                <w:sz w:val="22"/>
                <w:szCs w:val="22"/>
              </w:rPr>
              <w:t>Veja</w:t>
            </w:r>
            <w:r w:rsidRPr="005A6B82">
              <w:rPr>
                <w:rFonts w:ascii="Arial" w:hAnsi="Arial" w:cs="Arial"/>
                <w:bCs/>
                <w:sz w:val="22"/>
                <w:szCs w:val="22"/>
              </w:rPr>
              <w:t xml:space="preserve"> ou de melhor qualidade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EDB6" w14:textId="789AB8F6" w:rsidR="00A31FA2" w:rsidRDefault="00D9413B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5DBF" w14:textId="134FF211" w:rsidR="00A31FA2" w:rsidRDefault="005A6B82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Embalagem de 500 ml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6808395"/>
            <w:placeholder>
              <w:docPart w:val="838F82E323D442E48354F102B2B507DE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484155" w14:textId="32740A54" w:rsidR="00A31FA2" w:rsidRPr="00ED20CA" w:rsidRDefault="00D941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07367642"/>
            <w:placeholder>
              <w:docPart w:val="7166AA87F218410CB076D50D7FED01D4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FEFE4B" w14:textId="312550A3" w:rsidR="00A31FA2" w:rsidRPr="00ED20CA" w:rsidRDefault="00D9413B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422E90" w:rsidRPr="0067339C" w14:paraId="5B5FEA88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C7F9" w14:textId="3894E44F" w:rsidR="0029501F" w:rsidRDefault="00295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E58F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/>
                <w:bCs/>
                <w:sz w:val="22"/>
                <w:szCs w:val="22"/>
              </w:rPr>
              <w:t>Lenço Umedecido</w:t>
            </w:r>
          </w:p>
          <w:p w14:paraId="49159795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>Componentes: impregnado C/ álcool</w:t>
            </w:r>
          </w:p>
          <w:p w14:paraId="5C651A0D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>Tipo Uso: descartável</w:t>
            </w:r>
          </w:p>
          <w:p w14:paraId="2DA54648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 xml:space="preserve">Referência: </w:t>
            </w:r>
            <w:proofErr w:type="spellStart"/>
            <w:r w:rsidRPr="00422E90">
              <w:rPr>
                <w:rFonts w:ascii="Arial" w:hAnsi="Arial" w:cs="Arial"/>
                <w:b/>
                <w:bCs/>
                <w:sz w:val="22"/>
                <w:szCs w:val="22"/>
              </w:rPr>
              <w:t>Coperalcool</w:t>
            </w:r>
            <w:proofErr w:type="spellEnd"/>
            <w:r w:rsidRPr="005A6B82">
              <w:rPr>
                <w:rFonts w:ascii="Arial" w:hAnsi="Arial" w:cs="Arial"/>
                <w:bCs/>
                <w:sz w:val="22"/>
                <w:szCs w:val="22"/>
              </w:rPr>
              <w:t xml:space="preserve"> ou de melhor</w:t>
            </w:r>
          </w:p>
          <w:p w14:paraId="17B44EA3" w14:textId="078796AE" w:rsidR="0029501F" w:rsidRPr="0029501F" w:rsidRDefault="005A6B82" w:rsidP="005A6B8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>qualidade</w:t>
            </w:r>
            <w:r w:rsidRPr="005A6B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903" w14:textId="250E5DE3" w:rsidR="0029501F" w:rsidRDefault="005A6B82" w:rsidP="005A6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1F6" w14:textId="666733C7" w:rsidR="0029501F" w:rsidRDefault="005A6B82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Embalagem com 35 unidades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42185018"/>
            <w:placeholder>
              <w:docPart w:val="07A1035C38A0478EB9710BF39B511C5F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293D88" w14:textId="7E0D30B4" w:rsidR="0029501F" w:rsidRPr="00ED20CA" w:rsidRDefault="002950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80834343"/>
            <w:placeholder>
              <w:docPart w:val="8763441FA3A14F0E80617F8D5B2D1479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2A6B37" w14:textId="33BD08D8" w:rsidR="0029501F" w:rsidRPr="00ED20CA" w:rsidRDefault="002950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422E90" w:rsidRPr="0067339C" w14:paraId="754162C7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1C66" w14:textId="687775C9" w:rsidR="0029501F" w:rsidRDefault="002950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B86F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/>
                <w:bCs/>
                <w:sz w:val="22"/>
                <w:szCs w:val="22"/>
              </w:rPr>
              <w:t>Saco Plástico Lixo</w:t>
            </w:r>
          </w:p>
          <w:p w14:paraId="4520239C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>Capacidade: 100 L</w:t>
            </w:r>
          </w:p>
          <w:p w14:paraId="7D02F4BB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>Cor: preta</w:t>
            </w:r>
          </w:p>
          <w:p w14:paraId="7573A629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>Características Adicionais: reforçado</w:t>
            </w:r>
          </w:p>
          <w:p w14:paraId="792B4C31" w14:textId="2A50ADC0" w:rsidR="005A6B82" w:rsidRPr="0029501F" w:rsidRDefault="005A6B82" w:rsidP="00172C2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 xml:space="preserve">Referência: </w:t>
            </w:r>
            <w:r w:rsidRPr="00422E90">
              <w:rPr>
                <w:rFonts w:ascii="Arial" w:hAnsi="Arial" w:cs="Arial"/>
                <w:b/>
                <w:bCs/>
                <w:sz w:val="22"/>
                <w:szCs w:val="22"/>
              </w:rPr>
              <w:t>Puma</w:t>
            </w:r>
            <w:r w:rsidRPr="005A6B82">
              <w:rPr>
                <w:rFonts w:ascii="Arial" w:hAnsi="Arial" w:cs="Arial"/>
                <w:bCs/>
                <w:sz w:val="22"/>
                <w:szCs w:val="22"/>
              </w:rPr>
              <w:t xml:space="preserve"> ou de melhor qualidade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FD86" w14:textId="3082BFD7" w:rsidR="0029501F" w:rsidRDefault="005A6B82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ABC3" w14:textId="67F7679C" w:rsidR="0029501F" w:rsidRDefault="005A6B82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Pacote com 5 unidades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3428294"/>
            <w:placeholder>
              <w:docPart w:val="A5015B2B2EE94EB395A2D1DF4EB86EE8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22683" w14:textId="079D8D54" w:rsidR="0029501F" w:rsidRPr="00ED20CA" w:rsidRDefault="002950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53322886"/>
            <w:placeholder>
              <w:docPart w:val="6B6AC97CE1AB4831BB22292A064C2F78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7C6527" w14:textId="1679E1CD" w:rsidR="0029501F" w:rsidRPr="00ED20CA" w:rsidRDefault="0029501F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5A6B82" w:rsidRPr="0067339C" w14:paraId="3CBFC02C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2FB3" w14:textId="61A782D3" w:rsidR="005A6B82" w:rsidRDefault="005A6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C15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/>
                <w:bCs/>
                <w:sz w:val="22"/>
                <w:szCs w:val="22"/>
              </w:rPr>
              <w:t>Saco Plástico Lixo</w:t>
            </w:r>
          </w:p>
          <w:p w14:paraId="1205F898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>Capacidade: 50 L</w:t>
            </w:r>
          </w:p>
          <w:p w14:paraId="0A1EA415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>Cor: preta</w:t>
            </w:r>
          </w:p>
          <w:p w14:paraId="54896A55" w14:textId="77777777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lastRenderedPageBreak/>
              <w:t>Características Adicionais: reforçado</w:t>
            </w:r>
          </w:p>
          <w:p w14:paraId="6529C75B" w14:textId="36C11B44" w:rsidR="005A6B82" w:rsidRPr="005A6B82" w:rsidRDefault="005A6B82" w:rsidP="005A6B8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6B82">
              <w:rPr>
                <w:rFonts w:ascii="Arial" w:hAnsi="Arial" w:cs="Arial"/>
                <w:bCs/>
                <w:sz w:val="22"/>
                <w:szCs w:val="22"/>
              </w:rPr>
              <w:t xml:space="preserve">Referência: </w:t>
            </w:r>
            <w:r w:rsidRPr="00422E90">
              <w:rPr>
                <w:rFonts w:ascii="Arial" w:hAnsi="Arial" w:cs="Arial"/>
                <w:b/>
                <w:bCs/>
                <w:sz w:val="22"/>
                <w:szCs w:val="22"/>
              </w:rPr>
              <w:t>Puma</w:t>
            </w:r>
            <w:r w:rsidRPr="005A6B82">
              <w:rPr>
                <w:rFonts w:ascii="Arial" w:hAnsi="Arial" w:cs="Arial"/>
                <w:bCs/>
                <w:sz w:val="22"/>
                <w:szCs w:val="22"/>
              </w:rPr>
              <w:t xml:space="preserve"> ou de melhor qualidade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EC64" w14:textId="3542E5F9" w:rsidR="005A6B82" w:rsidRDefault="00E86F7F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53F" w14:textId="082A5088" w:rsidR="005A6B82" w:rsidRDefault="00E86F7F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Pacote com 10 unidades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59471758"/>
            <w:placeholder>
              <w:docPart w:val="01B0DE3803EB419F9E35FCBB45F9DC4B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ACBF36" w14:textId="08B203E3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 xml:space="preserve">Clique ou toque aqui para </w:t>
                </w: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lastRenderedPageBreak/>
                  <w:t>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730500496"/>
            <w:placeholder>
              <w:docPart w:val="D0BC7418856F4721BD1796A27F2D0773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3065D7" w14:textId="1D4B9B1C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5A6B82" w:rsidRPr="0067339C" w14:paraId="46AB0E14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8D7C" w14:textId="0A729656" w:rsidR="005A6B82" w:rsidRDefault="005A6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8E17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/>
                <w:bCs/>
                <w:sz w:val="22"/>
                <w:szCs w:val="22"/>
              </w:rPr>
              <w:t>Saco Plástico Lixo</w:t>
            </w:r>
          </w:p>
          <w:p w14:paraId="287ED589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Capacidade: 20 L</w:t>
            </w:r>
          </w:p>
          <w:p w14:paraId="24D29FB2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Cor: preta</w:t>
            </w:r>
          </w:p>
          <w:p w14:paraId="3F45289C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Características Adicionais: reforçado</w:t>
            </w:r>
          </w:p>
          <w:p w14:paraId="55519587" w14:textId="5B33C44F" w:rsidR="005A6B82" w:rsidRPr="005A6B82" w:rsidRDefault="00E86F7F" w:rsidP="00E86F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 xml:space="preserve">Referência: </w:t>
            </w:r>
            <w:r w:rsidRPr="00422E90">
              <w:rPr>
                <w:rFonts w:ascii="Arial" w:hAnsi="Arial" w:cs="Arial"/>
                <w:b/>
                <w:bCs/>
                <w:sz w:val="22"/>
                <w:szCs w:val="22"/>
              </w:rPr>
              <w:t>Puma</w:t>
            </w:r>
            <w:r w:rsidRPr="00E86F7F">
              <w:rPr>
                <w:rFonts w:ascii="Arial" w:hAnsi="Arial" w:cs="Arial"/>
                <w:bCs/>
                <w:sz w:val="22"/>
                <w:szCs w:val="22"/>
              </w:rPr>
              <w:t xml:space="preserve"> ou de melhor qualidade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0D3" w14:textId="5D031326" w:rsidR="005A6B82" w:rsidRDefault="00E86F7F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9DE4" w14:textId="36DF1741" w:rsidR="005A6B82" w:rsidRDefault="00E86F7F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Pacote com 20 unidades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52213731"/>
            <w:placeholder>
              <w:docPart w:val="259916E705794C6C846866B751514902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FF195C" w14:textId="07C7C1EF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5299673"/>
            <w:placeholder>
              <w:docPart w:val="0AFBE3343552464DA6FBC1C2162ED329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7C969F" w14:textId="5666B06B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5A6B82" w:rsidRPr="0067339C" w14:paraId="13A99BDD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56B" w14:textId="68FE04FB" w:rsidR="005A6B82" w:rsidRDefault="005A6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26AB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/>
                <w:bCs/>
                <w:sz w:val="22"/>
                <w:szCs w:val="22"/>
              </w:rPr>
              <w:t>Toalha de Papel</w:t>
            </w:r>
          </w:p>
          <w:p w14:paraId="6F7935C0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Material: papel</w:t>
            </w:r>
          </w:p>
          <w:p w14:paraId="0101A661" w14:textId="77777777" w:rsidR="005A6B82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Tipo Folha: 2 dobras</w:t>
            </w:r>
          </w:p>
          <w:p w14:paraId="3C1E196A" w14:textId="35E97456" w:rsidR="00172C23" w:rsidRPr="005A6B82" w:rsidRDefault="00172C23" w:rsidP="00E86F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Interfolha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7CB" w14:textId="7A189200" w:rsidR="005A6B82" w:rsidRDefault="00E86F7F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9575" w14:textId="6DAD00D7" w:rsidR="00E86F7F" w:rsidRDefault="00E86F7F" w:rsidP="00E86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Embalagem com 1.000 unidades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44273863"/>
            <w:placeholder>
              <w:docPart w:val="B1AF8C41D6A94C209956750E832A604B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E473C1" w14:textId="58F6DB61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89527185"/>
            <w:placeholder>
              <w:docPart w:val="FA5E6F95F78A4D3C936D40F1AE1CCDF1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39B38A" w14:textId="2F990F75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5A6B82" w:rsidRPr="0067339C" w14:paraId="6E176FFE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8D0" w14:textId="7223CC4D" w:rsidR="005A6B82" w:rsidRDefault="005A6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268D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/>
                <w:bCs/>
                <w:sz w:val="22"/>
                <w:szCs w:val="22"/>
              </w:rPr>
              <w:t>Guardanapo de Papel</w:t>
            </w:r>
          </w:p>
          <w:p w14:paraId="7170AC70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Largura: 33,50 CM</w:t>
            </w:r>
          </w:p>
          <w:p w14:paraId="0A942DE4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Comprimento: 33,50 CM</w:t>
            </w:r>
          </w:p>
          <w:p w14:paraId="71B13833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Cor: branca</w:t>
            </w:r>
          </w:p>
          <w:p w14:paraId="36C5FB75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Tipo Folhas: dupla</w:t>
            </w:r>
          </w:p>
          <w:p w14:paraId="42C70CF4" w14:textId="644C85F4" w:rsidR="005A6B82" w:rsidRPr="005A6B82" w:rsidRDefault="00E86F7F" w:rsidP="00E86F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Características Adicionais: extra macio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BADD" w14:textId="302A609F" w:rsidR="005A6B82" w:rsidRDefault="00E86F7F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A267" w14:textId="4EB7B48C" w:rsidR="005A6B82" w:rsidRDefault="00E86F7F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Embalagem com 50 unidades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677396382"/>
            <w:placeholder>
              <w:docPart w:val="B5FB1887803E4E6D9A515282D06F94EB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A41564" w14:textId="7377079D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12182673"/>
            <w:placeholder>
              <w:docPart w:val="C9462B90AD2F4E5E80220AA54D93610C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D5A494" w14:textId="7ED98341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5A6B82" w:rsidRPr="0067339C" w14:paraId="41F69FF3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88F" w14:textId="552B755F" w:rsidR="005A6B82" w:rsidRDefault="005A6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  <w:p w14:paraId="69669377" w14:textId="11162C4D" w:rsidR="005A6B82" w:rsidRDefault="005A6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6EBD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/>
                <w:bCs/>
                <w:sz w:val="22"/>
                <w:szCs w:val="22"/>
              </w:rPr>
              <w:t>Removedor</w:t>
            </w:r>
          </w:p>
          <w:p w14:paraId="374D159D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Tipo: alcalino</w:t>
            </w:r>
          </w:p>
          <w:p w14:paraId="2342F06B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Cor: incolor</w:t>
            </w:r>
          </w:p>
          <w:p w14:paraId="5A0DFE2E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Aspecto Físico: líquido</w:t>
            </w:r>
          </w:p>
          <w:p w14:paraId="1F3439E3" w14:textId="3A06CF66" w:rsidR="005A6B82" w:rsidRPr="005A6B82" w:rsidRDefault="00E86F7F" w:rsidP="00E86F7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Caraterísticas adicionais: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86F7F">
              <w:rPr>
                <w:rFonts w:ascii="Arial" w:hAnsi="Arial" w:cs="Arial"/>
                <w:bCs/>
                <w:sz w:val="22"/>
                <w:szCs w:val="22"/>
              </w:rPr>
              <w:t>multissuperfícies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465" w14:textId="2D94245B" w:rsidR="005A6B82" w:rsidRDefault="00E86F7F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E2BF" w14:textId="206DA8C6" w:rsidR="005A6B82" w:rsidRDefault="00E86F7F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22020056"/>
            <w:placeholder>
              <w:docPart w:val="1007575D784543CDA29E1D25C2D87C6F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C37AE0" w14:textId="064EEFF9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18812472"/>
            <w:placeholder>
              <w:docPart w:val="1515D83ED46C4D7B90D5A71B6D4A4CFF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4DB3C6" w14:textId="07B92EC6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5A6B82" w:rsidRPr="0067339C" w14:paraId="00E112EA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8293" w14:textId="27635386" w:rsidR="005A6B82" w:rsidRDefault="005A6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1623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/>
                <w:bCs/>
                <w:sz w:val="22"/>
                <w:szCs w:val="22"/>
              </w:rPr>
              <w:t>Água Sanitária</w:t>
            </w:r>
          </w:p>
          <w:p w14:paraId="1BD907A1" w14:textId="4C07D84B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Composição Química: Hipoclorito De Sódio,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86F7F">
              <w:rPr>
                <w:rFonts w:ascii="Arial" w:hAnsi="Arial" w:cs="Arial"/>
                <w:bCs/>
                <w:sz w:val="22"/>
                <w:szCs w:val="22"/>
              </w:rPr>
              <w:t>Hidróxido De Sódio, Cloreto</w:t>
            </w:r>
          </w:p>
          <w:p w14:paraId="70066541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Cor: Incolor</w:t>
            </w:r>
          </w:p>
          <w:p w14:paraId="5B5536C6" w14:textId="5BB17959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Aplicação: Lavagem e Alvejante de roupas,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86F7F">
              <w:rPr>
                <w:rFonts w:ascii="Arial" w:hAnsi="Arial" w:cs="Arial"/>
                <w:bCs/>
                <w:sz w:val="22"/>
                <w:szCs w:val="22"/>
              </w:rPr>
              <w:t>Banheiras, Pias</w:t>
            </w:r>
          </w:p>
          <w:p w14:paraId="0A118C0C" w14:textId="6125FC22" w:rsidR="005A6B82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lastRenderedPageBreak/>
              <w:t>Tipo: Comum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CC0C" w14:textId="75BF11C8" w:rsidR="005A6B82" w:rsidRDefault="00E86F7F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A653" w14:textId="5EC96D1C" w:rsidR="005A6B82" w:rsidRDefault="00E86F7F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Embalagem de 2 litros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94751880"/>
            <w:placeholder>
              <w:docPart w:val="4156A5864579456C884E74D573D55270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57A050" w14:textId="2CBDAF16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556285930"/>
            <w:placeholder>
              <w:docPart w:val="9C135F96435840F5A6B7EE7D9F2E9CCC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ADCEBE" w14:textId="2414B144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5A6B82" w:rsidRPr="0067339C" w14:paraId="55F996E0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E6BE" w14:textId="02E5D816" w:rsidR="005A6B82" w:rsidRDefault="005A6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13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0A0A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/>
                <w:bCs/>
                <w:sz w:val="22"/>
                <w:szCs w:val="22"/>
              </w:rPr>
              <w:t>Detergente</w:t>
            </w:r>
          </w:p>
          <w:p w14:paraId="6F174E14" w14:textId="2242FBF2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Composição: Detergente Líquido, Cloro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86F7F">
              <w:rPr>
                <w:rFonts w:ascii="Arial" w:hAnsi="Arial" w:cs="Arial"/>
                <w:bCs/>
                <w:sz w:val="22"/>
                <w:szCs w:val="22"/>
              </w:rPr>
              <w:t>Ativo, Sequestrante E Al</w:t>
            </w:r>
          </w:p>
          <w:p w14:paraId="702928A6" w14:textId="5F72BC21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Aplicação: Remoção Gordura E Sujeira Em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86F7F">
              <w:rPr>
                <w:rFonts w:ascii="Arial" w:hAnsi="Arial" w:cs="Arial"/>
                <w:bCs/>
                <w:sz w:val="22"/>
                <w:szCs w:val="22"/>
              </w:rPr>
              <w:t>Geral.</w:t>
            </w:r>
          </w:p>
          <w:p w14:paraId="2FDBD16E" w14:textId="76095339" w:rsidR="005A6B82" w:rsidRPr="005A6B82" w:rsidRDefault="00E86F7F" w:rsidP="00E86F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Aroma: Neutro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2A9A" w14:textId="7F36AB38" w:rsidR="005A6B82" w:rsidRDefault="00E86F7F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DEB" w14:textId="0B5D28D9" w:rsidR="005A6B82" w:rsidRDefault="00E86F7F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Frasco de 500 ml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81440615"/>
            <w:placeholder>
              <w:docPart w:val="97DD4DFF69BE4F6B9FC4B6A143CE18B1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E3BE26" w14:textId="1FB8F2FB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60846636"/>
            <w:placeholder>
              <w:docPart w:val="A7791AE99D4C4187A4B71972D673DDBE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02801D" w14:textId="78E10FF8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5A6B82" w:rsidRPr="0067339C" w14:paraId="44E518C8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54E" w14:textId="6D4718D2" w:rsidR="005A6B82" w:rsidRDefault="005A6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9837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/>
                <w:bCs/>
                <w:sz w:val="22"/>
                <w:szCs w:val="22"/>
              </w:rPr>
              <w:t>Saponáceo</w:t>
            </w:r>
          </w:p>
          <w:p w14:paraId="12569C85" w14:textId="2E5AC6FE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 xml:space="preserve">Composição: </w:t>
            </w:r>
            <w:proofErr w:type="spellStart"/>
            <w:r w:rsidRPr="00E86F7F">
              <w:rPr>
                <w:rFonts w:ascii="Arial" w:hAnsi="Arial" w:cs="Arial"/>
                <w:bCs/>
                <w:sz w:val="22"/>
                <w:szCs w:val="22"/>
              </w:rPr>
              <w:t>Tensoativos</w:t>
            </w:r>
            <w:proofErr w:type="spellEnd"/>
            <w:r w:rsidRPr="00E86F7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86F7F">
              <w:rPr>
                <w:rFonts w:ascii="Arial" w:hAnsi="Arial" w:cs="Arial"/>
                <w:bCs/>
                <w:sz w:val="22"/>
                <w:szCs w:val="22"/>
              </w:rPr>
              <w:t>Anionico</w:t>
            </w:r>
            <w:proofErr w:type="spellEnd"/>
            <w:r w:rsidRPr="00E86F7F">
              <w:rPr>
                <w:rFonts w:ascii="Arial" w:hAnsi="Arial" w:cs="Arial"/>
                <w:bCs/>
                <w:sz w:val="22"/>
                <w:szCs w:val="22"/>
              </w:rPr>
              <w:t xml:space="preserve"> E </w:t>
            </w:r>
            <w:proofErr w:type="spellStart"/>
            <w:r w:rsidRPr="00E86F7F">
              <w:rPr>
                <w:rFonts w:ascii="Arial" w:hAnsi="Arial" w:cs="Arial"/>
                <w:bCs/>
                <w:sz w:val="22"/>
                <w:szCs w:val="22"/>
              </w:rPr>
              <w:t>Nao-Anionico</w:t>
            </w:r>
            <w:proofErr w:type="spellEnd"/>
            <w:r w:rsidRPr="00E86F7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E86F7F">
              <w:rPr>
                <w:rFonts w:ascii="Arial" w:hAnsi="Arial" w:cs="Arial"/>
                <w:bCs/>
                <w:sz w:val="22"/>
                <w:szCs w:val="22"/>
              </w:rPr>
              <w:t>Espessante</w:t>
            </w:r>
            <w:proofErr w:type="spellEnd"/>
          </w:p>
          <w:p w14:paraId="1FBF5571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Aplicação: Limpeza Pisos, Paredes E</w:t>
            </w:r>
          </w:p>
          <w:p w14:paraId="0A3D803C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Louças</w:t>
            </w:r>
          </w:p>
          <w:p w14:paraId="746D2967" w14:textId="3D7199BF" w:rsidR="00E86F7F" w:rsidRPr="00E86F7F" w:rsidRDefault="00E86F7F" w:rsidP="00E86F7F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Características Adicionais: </w:t>
            </w:r>
            <w:r w:rsidRPr="00E86F7F">
              <w:rPr>
                <w:rFonts w:ascii="Arial" w:hAnsi="Arial" w:cs="Arial"/>
                <w:bCs/>
                <w:sz w:val="22"/>
                <w:szCs w:val="22"/>
              </w:rPr>
              <w:t>Componente</w:t>
            </w:r>
          </w:p>
          <w:p w14:paraId="1ADA49AF" w14:textId="77777777" w:rsidR="00E86F7F" w:rsidRPr="00E86F7F" w:rsidRDefault="00E86F7F" w:rsidP="00E86F7F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 xml:space="preserve">Ativo </w:t>
            </w:r>
            <w:proofErr w:type="spellStart"/>
            <w:r w:rsidRPr="00E86F7F">
              <w:rPr>
                <w:rFonts w:ascii="Arial" w:hAnsi="Arial" w:cs="Arial"/>
                <w:bCs/>
                <w:sz w:val="22"/>
                <w:szCs w:val="22"/>
              </w:rPr>
              <w:t>Biodegradavel</w:t>
            </w:r>
            <w:proofErr w:type="spellEnd"/>
            <w:r w:rsidRPr="00E86F7F">
              <w:rPr>
                <w:rFonts w:ascii="Arial" w:hAnsi="Arial" w:cs="Arial"/>
                <w:bCs/>
                <w:sz w:val="22"/>
                <w:szCs w:val="22"/>
              </w:rPr>
              <w:t xml:space="preserve"> Linear </w:t>
            </w:r>
            <w:proofErr w:type="spellStart"/>
            <w:r w:rsidRPr="00E86F7F">
              <w:rPr>
                <w:rFonts w:ascii="Arial" w:hAnsi="Arial" w:cs="Arial"/>
                <w:bCs/>
                <w:sz w:val="22"/>
                <w:szCs w:val="22"/>
              </w:rPr>
              <w:t>Alquibenzeno</w:t>
            </w:r>
            <w:proofErr w:type="spellEnd"/>
          </w:p>
          <w:p w14:paraId="43497C64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Aspecto Físico: Cremoso</w:t>
            </w:r>
          </w:p>
          <w:p w14:paraId="6E45EF2F" w14:textId="7535DC8B" w:rsidR="005A6B82" w:rsidRPr="005A6B82" w:rsidRDefault="00E86F7F" w:rsidP="00E86F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 xml:space="preserve">Referência: </w:t>
            </w:r>
            <w:r w:rsidRPr="00E86F7F">
              <w:rPr>
                <w:rFonts w:ascii="Arial" w:hAnsi="Arial" w:cs="Arial"/>
                <w:b/>
                <w:bCs/>
                <w:sz w:val="22"/>
                <w:szCs w:val="22"/>
              </w:rPr>
              <w:t>CIF</w:t>
            </w:r>
            <w:r w:rsidRPr="00E86F7F">
              <w:rPr>
                <w:rFonts w:ascii="Arial" w:hAnsi="Arial" w:cs="Arial"/>
                <w:bCs/>
                <w:sz w:val="22"/>
                <w:szCs w:val="22"/>
              </w:rPr>
              <w:t xml:space="preserve"> ou de melhor qualidade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D3B7" w14:textId="4A2401F0" w:rsidR="005A6B82" w:rsidRDefault="00E86F7F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CDD9" w14:textId="00BDB504" w:rsidR="005A6B82" w:rsidRDefault="00E86F7F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Frasco de 250 ml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79643812"/>
            <w:placeholder>
              <w:docPart w:val="0F4E1E50F44642B39A3F7AB249209C61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30EAC7" w14:textId="32E263DB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82468193"/>
            <w:placeholder>
              <w:docPart w:val="07B77AA20C8E4F79AEE508099B6C73CD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ABB254" w14:textId="65616C3A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5A6B82" w:rsidRPr="0067339C" w14:paraId="1D1DC615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4B49" w14:textId="41D2AF49" w:rsidR="005A6B82" w:rsidRDefault="005A6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5C57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E86F7F">
              <w:rPr>
                <w:rFonts w:ascii="Arial" w:hAnsi="Arial" w:cs="Arial"/>
                <w:b/>
                <w:bCs/>
                <w:sz w:val="22"/>
                <w:szCs w:val="22"/>
              </w:rPr>
              <w:t>Desodorizador</w:t>
            </w:r>
            <w:proofErr w:type="spellEnd"/>
          </w:p>
          <w:p w14:paraId="17A03359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 xml:space="preserve">Apresentação: </w:t>
            </w:r>
            <w:proofErr w:type="spellStart"/>
            <w:r w:rsidRPr="00E86F7F">
              <w:rPr>
                <w:rFonts w:ascii="Arial" w:hAnsi="Arial" w:cs="Arial"/>
                <w:bCs/>
                <w:sz w:val="22"/>
                <w:szCs w:val="22"/>
              </w:rPr>
              <w:t>Aerosol</w:t>
            </w:r>
            <w:proofErr w:type="spellEnd"/>
          </w:p>
          <w:p w14:paraId="77DEAA94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Aplicação: Aromatizador Ambiental</w:t>
            </w:r>
          </w:p>
          <w:p w14:paraId="3442FA62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Características Adicionais: Ação</w:t>
            </w:r>
          </w:p>
          <w:p w14:paraId="088C5CF1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E86F7F">
              <w:rPr>
                <w:rFonts w:ascii="Arial" w:hAnsi="Arial" w:cs="Arial"/>
                <w:bCs/>
                <w:sz w:val="22"/>
                <w:szCs w:val="22"/>
              </w:rPr>
              <w:t>neutralizante</w:t>
            </w:r>
            <w:proofErr w:type="gramEnd"/>
          </w:p>
          <w:p w14:paraId="0BD64D24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 xml:space="preserve">Fragrâncias: </w:t>
            </w:r>
            <w:r w:rsidRPr="00E86F7F">
              <w:rPr>
                <w:rFonts w:ascii="Arial" w:hAnsi="Arial" w:cs="Arial"/>
                <w:b/>
                <w:bCs/>
                <w:sz w:val="22"/>
                <w:szCs w:val="22"/>
              </w:rPr>
              <w:t>Frescor e águas florais;</w:t>
            </w:r>
          </w:p>
          <w:p w14:paraId="375A0B69" w14:textId="0C650F24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Toque de maciez;</w:t>
            </w:r>
            <w:r w:rsidRPr="00E86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Lembranças da</w:t>
            </w:r>
          </w:p>
          <w:p w14:paraId="147490DE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/>
                <w:bCs/>
                <w:sz w:val="22"/>
                <w:szCs w:val="22"/>
              </w:rPr>
              <w:t>Infância.</w:t>
            </w:r>
          </w:p>
          <w:p w14:paraId="625913D9" w14:textId="56E64055" w:rsidR="005A6B82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 xml:space="preserve">Referência: </w:t>
            </w:r>
            <w:proofErr w:type="spellStart"/>
            <w:r w:rsidRPr="00E86F7F">
              <w:rPr>
                <w:rFonts w:ascii="Arial" w:hAnsi="Arial" w:cs="Arial"/>
                <w:b/>
                <w:bCs/>
                <w:sz w:val="22"/>
                <w:szCs w:val="22"/>
              </w:rPr>
              <w:t>Glade</w:t>
            </w:r>
            <w:proofErr w:type="spellEnd"/>
            <w:r w:rsidRPr="00E86F7F">
              <w:rPr>
                <w:rFonts w:ascii="Arial" w:hAnsi="Arial" w:cs="Arial"/>
                <w:bCs/>
                <w:sz w:val="22"/>
                <w:szCs w:val="22"/>
              </w:rPr>
              <w:t xml:space="preserve"> ou de melhor qualidade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4DFE" w14:textId="29B90C5D" w:rsidR="005A6B82" w:rsidRDefault="00E86F7F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BACD" w14:textId="33D39762" w:rsidR="005A6B82" w:rsidRDefault="00E86F7F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Embalagem de 360 ml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41594606"/>
            <w:placeholder>
              <w:docPart w:val="33576CE7E352447F8ECD6FC0B445A747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CA26C9" w14:textId="383417FD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26967732"/>
            <w:placeholder>
              <w:docPart w:val="4CD3FC74653D4156AAB7F6BC151C438C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3EBE77" w14:textId="2C3A20B3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5A6B82" w:rsidRPr="0067339C" w14:paraId="6B5EEB4C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3B1" w14:textId="7EBEED88" w:rsidR="005A6B82" w:rsidRDefault="005A6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DD29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/>
                <w:bCs/>
                <w:sz w:val="22"/>
                <w:szCs w:val="22"/>
              </w:rPr>
              <w:t>Amaciante De Roupa</w:t>
            </w:r>
          </w:p>
          <w:p w14:paraId="13B23814" w14:textId="77777777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t>Aspecto Físico: Líquido Viscoso</w:t>
            </w:r>
          </w:p>
          <w:p w14:paraId="158C3856" w14:textId="7C7B4FCD" w:rsidR="00E86F7F" w:rsidRPr="00E86F7F" w:rsidRDefault="00E86F7F" w:rsidP="00E86F7F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86F7F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Composição: </w:t>
            </w:r>
            <w:proofErr w:type="spellStart"/>
            <w:r w:rsidRPr="00E86F7F">
              <w:rPr>
                <w:rFonts w:ascii="Arial" w:hAnsi="Arial" w:cs="Arial"/>
                <w:bCs/>
                <w:sz w:val="22"/>
                <w:szCs w:val="22"/>
              </w:rPr>
              <w:t>Dialquiloxietil</w:t>
            </w:r>
            <w:proofErr w:type="spellEnd"/>
            <w:r w:rsidRPr="00E86F7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86F7F">
              <w:rPr>
                <w:rFonts w:ascii="Arial" w:hAnsi="Arial" w:cs="Arial"/>
                <w:bCs/>
                <w:sz w:val="22"/>
                <w:szCs w:val="22"/>
              </w:rPr>
              <w:t>Hidroxietil</w:t>
            </w:r>
            <w:proofErr w:type="spellEnd"/>
            <w:r w:rsidRPr="00E86F7F">
              <w:rPr>
                <w:rFonts w:ascii="Arial" w:hAnsi="Arial" w:cs="Arial"/>
                <w:bCs/>
                <w:sz w:val="22"/>
                <w:szCs w:val="22"/>
              </w:rPr>
              <w:t xml:space="preserve"> Metil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86F7F">
              <w:rPr>
                <w:rFonts w:ascii="Arial" w:hAnsi="Arial" w:cs="Arial"/>
                <w:bCs/>
                <w:sz w:val="22"/>
                <w:szCs w:val="22"/>
              </w:rPr>
              <w:t>Amônio Metil Sul</w:t>
            </w:r>
          </w:p>
          <w:p w14:paraId="49749591" w14:textId="0B3FE967" w:rsidR="005A6B82" w:rsidRPr="005A6B82" w:rsidRDefault="00E86F7F" w:rsidP="00E86F7F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Referência: </w:t>
            </w:r>
            <w:proofErr w:type="spellStart"/>
            <w:r w:rsidRPr="00E86F7F">
              <w:rPr>
                <w:rFonts w:ascii="Arial" w:hAnsi="Arial" w:cs="Arial"/>
                <w:b/>
                <w:bCs/>
                <w:sz w:val="22"/>
                <w:szCs w:val="22"/>
              </w:rPr>
              <w:t>Ypê</w:t>
            </w:r>
            <w:proofErr w:type="spellEnd"/>
            <w:r w:rsidRPr="00E86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delicado concentrado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B478" w14:textId="21B15C51" w:rsidR="005A6B82" w:rsidRDefault="00E86F7F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1C71" w14:textId="08C39578" w:rsidR="005A6B82" w:rsidRDefault="00E86F7F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Embalagem de 1 litro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91586472"/>
            <w:placeholder>
              <w:docPart w:val="0110E835083844A2B71A9F9DF679173C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F1BB0B" w14:textId="3C51657A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 xml:space="preserve">Clique ou toque aqui para </w:t>
                </w: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lastRenderedPageBreak/>
                  <w:t>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34220079"/>
            <w:placeholder>
              <w:docPart w:val="72147C32FDD449ECB0C6983A34C23BA1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A18457" w14:textId="551FE1D7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 xml:space="preserve">Clique ou toque aqui </w:t>
                </w: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lastRenderedPageBreak/>
                  <w:t>para inserir o texto.</w:t>
                </w:r>
              </w:p>
            </w:tc>
          </w:sdtContent>
        </w:sdt>
      </w:tr>
      <w:tr w:rsidR="005A6B82" w:rsidRPr="0067339C" w14:paraId="7E1ACD32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8880" w14:textId="7C0B5E33" w:rsidR="005A6B82" w:rsidRDefault="005A6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17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3978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Lustrador Móveis</w:t>
            </w:r>
          </w:p>
          <w:p w14:paraId="7202A2A2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Componentes: Base De Silicone</w:t>
            </w:r>
          </w:p>
          <w:p w14:paraId="6A260C39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Aroma: Lavanda</w:t>
            </w:r>
          </w:p>
          <w:p w14:paraId="50AFCBC9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Aplicação: Móveis E Superfícies Lisas</w:t>
            </w:r>
          </w:p>
          <w:p w14:paraId="0329B923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Aspecto Físico: Pastoso</w:t>
            </w:r>
          </w:p>
          <w:p w14:paraId="64C782FF" w14:textId="72B02264" w:rsidR="005A6B82" w:rsidRPr="005A6B82" w:rsidRDefault="00600AD9" w:rsidP="00600AD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 xml:space="preserve">Referência: </w:t>
            </w:r>
            <w:proofErr w:type="spellStart"/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Poliflor</w:t>
            </w:r>
            <w:proofErr w:type="spellEnd"/>
            <w:r w:rsidRPr="00600AD9">
              <w:rPr>
                <w:rFonts w:ascii="Arial" w:hAnsi="Arial" w:cs="Arial"/>
                <w:bCs/>
                <w:sz w:val="22"/>
                <w:szCs w:val="22"/>
              </w:rPr>
              <w:t xml:space="preserve"> ou de melhor qualidade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B13" w14:textId="65FAC929" w:rsidR="005A6B82" w:rsidRDefault="00600AD9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FAF4" w14:textId="21D95432" w:rsidR="005A6B82" w:rsidRDefault="00600AD9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Frasco de 500 ml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55386082"/>
            <w:placeholder>
              <w:docPart w:val="46AFD050CB914D37A228D815B6BBEE2E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C567C9" w14:textId="6518BCD6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18511241"/>
            <w:placeholder>
              <w:docPart w:val="3FDC8203F0F946EDA04078778ED4DB5B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2B81AD" w14:textId="17143246" w:rsidR="005A6B82" w:rsidRPr="00ED20CA" w:rsidRDefault="005A6B82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E86F7F" w:rsidRPr="0067339C" w14:paraId="42C33F8B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BB13" w14:textId="0B7F50C1" w:rsidR="00E86F7F" w:rsidRDefault="00E86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7ADC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Papel Higiênico</w:t>
            </w:r>
          </w:p>
          <w:p w14:paraId="1210F7B5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Material: Celulose Virgem</w:t>
            </w:r>
          </w:p>
          <w:p w14:paraId="2FFB8D8E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Comprimento: 30 M</w:t>
            </w:r>
          </w:p>
          <w:p w14:paraId="60726045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Largura: 10 CM</w:t>
            </w:r>
          </w:p>
          <w:p w14:paraId="1EE40F2F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Tipo: picotado</w:t>
            </w:r>
          </w:p>
          <w:p w14:paraId="2E2748EE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Quantidade Folhas: dupla</w:t>
            </w:r>
          </w:p>
          <w:p w14:paraId="3425978C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Cor: branca</w:t>
            </w:r>
          </w:p>
          <w:p w14:paraId="53E01A9E" w14:textId="120C80FC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Características Adicionais: extra macio 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00AD9">
              <w:rPr>
                <w:rFonts w:ascii="Arial" w:hAnsi="Arial" w:cs="Arial"/>
                <w:bCs/>
                <w:sz w:val="22"/>
                <w:szCs w:val="22"/>
              </w:rPr>
              <w:t>sem perfume</w:t>
            </w:r>
          </w:p>
          <w:p w14:paraId="5769F8F0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 xml:space="preserve">Referência: </w:t>
            </w: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Neve ou </w:t>
            </w:r>
            <w:proofErr w:type="spellStart"/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Personal</w:t>
            </w:r>
            <w:proofErr w:type="spellEnd"/>
            <w:r w:rsidRPr="00600AD9">
              <w:rPr>
                <w:rFonts w:ascii="Arial" w:hAnsi="Arial" w:cs="Arial"/>
                <w:bCs/>
                <w:sz w:val="22"/>
                <w:szCs w:val="22"/>
              </w:rPr>
              <w:t xml:space="preserve"> ou de</w:t>
            </w:r>
          </w:p>
          <w:p w14:paraId="16D471CA" w14:textId="177FEB5A" w:rsidR="00E86F7F" w:rsidRPr="005A6B82" w:rsidRDefault="00600AD9" w:rsidP="00600AD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melhor qualidade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A76" w14:textId="6DDCC4EE" w:rsidR="00E86F7F" w:rsidRDefault="00172C23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D787" w14:textId="06D38E42" w:rsidR="00E86F7F" w:rsidRPr="00172C23" w:rsidRDefault="00172C23" w:rsidP="00172C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Pacote com 16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56414128"/>
            <w:placeholder>
              <w:docPart w:val="ACD3E17068C8462896CF0C3D1F7AC3B1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82529D" w14:textId="38AC0212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0543367"/>
            <w:placeholder>
              <w:docPart w:val="DC31822E878B40109470E7F3451242FB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A8409B" w14:textId="1C8D0622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E86F7F" w:rsidRPr="0067339C" w14:paraId="12CFEB5E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007D" w14:textId="5B2CEDAC" w:rsidR="00E86F7F" w:rsidRDefault="00E86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687E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Pano Limpeza</w:t>
            </w:r>
          </w:p>
          <w:p w14:paraId="26EC8F51" w14:textId="6A39D036" w:rsidR="00172C23" w:rsidRPr="00172C23" w:rsidRDefault="00172C23" w:rsidP="00172C23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72C23">
              <w:rPr>
                <w:rFonts w:ascii="Arial" w:hAnsi="Arial" w:cs="Arial"/>
                <w:bCs/>
                <w:sz w:val="22"/>
                <w:szCs w:val="22"/>
              </w:rPr>
              <w:t>Material: 45% Algodão, 45% Poliester, 10%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72C23">
              <w:rPr>
                <w:rFonts w:ascii="Arial" w:hAnsi="Arial" w:cs="Arial"/>
                <w:bCs/>
                <w:sz w:val="22"/>
                <w:szCs w:val="22"/>
              </w:rPr>
              <w:t>Viscose</w:t>
            </w:r>
          </w:p>
          <w:p w14:paraId="5C42E746" w14:textId="77777777" w:rsidR="00172C23" w:rsidRPr="00172C23" w:rsidRDefault="00172C23" w:rsidP="00172C23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72C23">
              <w:rPr>
                <w:rFonts w:ascii="Arial" w:hAnsi="Arial" w:cs="Arial"/>
                <w:bCs/>
                <w:sz w:val="22"/>
                <w:szCs w:val="22"/>
              </w:rPr>
              <w:t>Comprimento: 70 CM</w:t>
            </w:r>
          </w:p>
          <w:p w14:paraId="0DAF41E6" w14:textId="77777777" w:rsidR="00172C23" w:rsidRPr="00172C23" w:rsidRDefault="00172C23" w:rsidP="00172C23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72C23">
              <w:rPr>
                <w:rFonts w:ascii="Arial" w:hAnsi="Arial" w:cs="Arial"/>
                <w:bCs/>
                <w:sz w:val="22"/>
                <w:szCs w:val="22"/>
              </w:rPr>
              <w:t>Largura: 40 CM</w:t>
            </w:r>
          </w:p>
          <w:p w14:paraId="1B777499" w14:textId="545A2CD4" w:rsidR="00172C23" w:rsidRPr="00172C23" w:rsidRDefault="00172C23" w:rsidP="00172C23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72C23">
              <w:rPr>
                <w:rFonts w:ascii="Arial" w:hAnsi="Arial" w:cs="Arial"/>
                <w:bCs/>
                <w:sz w:val="22"/>
                <w:szCs w:val="22"/>
              </w:rPr>
              <w:t>Características Adicionais: Alvejado, Com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72C23">
              <w:rPr>
                <w:rFonts w:ascii="Arial" w:hAnsi="Arial" w:cs="Arial"/>
                <w:bCs/>
                <w:sz w:val="22"/>
                <w:szCs w:val="22"/>
              </w:rPr>
              <w:t>Bordas Costuradas</w:t>
            </w:r>
          </w:p>
          <w:p w14:paraId="50C0DDEF" w14:textId="77777777" w:rsidR="00172C23" w:rsidRPr="00172C23" w:rsidRDefault="00172C23" w:rsidP="00172C23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72C23">
              <w:rPr>
                <w:rFonts w:ascii="Arial" w:hAnsi="Arial" w:cs="Arial"/>
                <w:bCs/>
                <w:sz w:val="22"/>
                <w:szCs w:val="22"/>
              </w:rPr>
              <w:t>Aplicação: Limpeza De Pisos</w:t>
            </w:r>
          </w:p>
          <w:p w14:paraId="44CEC31B" w14:textId="120EF730" w:rsidR="00E86F7F" w:rsidRPr="005A6B82" w:rsidRDefault="00172C23" w:rsidP="00172C2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72C23">
              <w:rPr>
                <w:rFonts w:ascii="Arial" w:hAnsi="Arial" w:cs="Arial"/>
                <w:bCs/>
                <w:sz w:val="22"/>
                <w:szCs w:val="22"/>
              </w:rPr>
              <w:lastRenderedPageBreak/>
              <w:t>Referência: pano xadrez (azul e branco)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BAD9" w14:textId="59EEB9CC" w:rsidR="00E86F7F" w:rsidRDefault="00600AD9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0115" w14:textId="237D2267" w:rsidR="00E86F7F" w:rsidRDefault="00600AD9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38065733"/>
            <w:placeholder>
              <w:docPart w:val="A56AA97F9AD04896AC0CAD93097B8AD1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464BD5" w14:textId="1FE374B9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8936842"/>
            <w:placeholder>
              <w:docPart w:val="CF37DBBFC5144FFE960E3B1C983C2A20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D815FB" w14:textId="0EAA6509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E86F7F" w:rsidRPr="0067339C" w14:paraId="03C241C1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B79F" w14:textId="4C78E4C6" w:rsidR="00E86F7F" w:rsidRDefault="00E86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B1E6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Flanela</w:t>
            </w:r>
          </w:p>
          <w:p w14:paraId="5DEDBAF1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Material: Flanela</w:t>
            </w:r>
          </w:p>
          <w:p w14:paraId="04298918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Comprimento: 60 CM</w:t>
            </w:r>
          </w:p>
          <w:p w14:paraId="487D1384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Largura: 40 CM</w:t>
            </w:r>
          </w:p>
          <w:p w14:paraId="016298D5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Cor: Laranja</w:t>
            </w:r>
          </w:p>
          <w:p w14:paraId="3E8DC9BE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Características Adicionais: cantos</w:t>
            </w:r>
          </w:p>
          <w:p w14:paraId="49F61A37" w14:textId="7494E42F" w:rsidR="00E86F7F" w:rsidRPr="005A6B82" w:rsidRDefault="00600AD9" w:rsidP="00600AD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arredondados, acabamento nas bordas em over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674" w14:textId="0F02E43A" w:rsidR="00E86F7F" w:rsidRDefault="00600AD9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B4C8" w14:textId="43E4491F" w:rsidR="00E86F7F" w:rsidRDefault="00600AD9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776597581"/>
            <w:placeholder>
              <w:docPart w:val="F5C4CD7C2E1C454EB251E8DC307B918C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662FAD" w14:textId="485DFE66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390694505"/>
            <w:placeholder>
              <w:docPart w:val="34345D3752734867B756024F4EA78658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3FEF0A" w14:textId="0D9796E3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E86F7F" w:rsidRPr="0067339C" w14:paraId="436A710A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B9B6" w14:textId="32FDF0B1" w:rsidR="00E86F7F" w:rsidRDefault="00E86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C77B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Pano Limpeza</w:t>
            </w:r>
          </w:p>
          <w:p w14:paraId="3BFF6465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Material: Microfibra</w:t>
            </w:r>
          </w:p>
          <w:p w14:paraId="4FBB3EB3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Comprimento: 40 CM</w:t>
            </w:r>
          </w:p>
          <w:p w14:paraId="5D6138DC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Largura: 40 CM</w:t>
            </w:r>
          </w:p>
          <w:p w14:paraId="75CF35F9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Características Adicionais: Alto Grau</w:t>
            </w:r>
          </w:p>
          <w:p w14:paraId="29567A6F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Absorção</w:t>
            </w:r>
          </w:p>
          <w:p w14:paraId="75A3BA3B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Aplicação: Limpeza</w:t>
            </w:r>
          </w:p>
          <w:p w14:paraId="5DEE472B" w14:textId="252C5555" w:rsidR="00E86F7F" w:rsidRPr="005A6B82" w:rsidRDefault="00600AD9" w:rsidP="00600AD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Tipo: Toalha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2479" w14:textId="12C3BC7D" w:rsidR="00E86F7F" w:rsidRDefault="00600AD9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065A" w14:textId="29A71036" w:rsidR="00E86F7F" w:rsidRDefault="00600AD9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0200522"/>
            <w:placeholder>
              <w:docPart w:val="C6CDF012073D42269ADC115744A9475F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49A715" w14:textId="7D58EE24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616101900"/>
            <w:placeholder>
              <w:docPart w:val="6EBADFCCE7164B8098C6924DC3F1DFA9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9B71D4" w14:textId="24978589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E86F7F" w:rsidRPr="0067339C" w14:paraId="50291206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0BBE" w14:textId="64CF9FA3" w:rsidR="00E86F7F" w:rsidRDefault="00E86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E79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Luva Borracha</w:t>
            </w:r>
          </w:p>
          <w:p w14:paraId="39F1E88A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Material: Látex Natural</w:t>
            </w:r>
          </w:p>
          <w:p w14:paraId="1072D525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Tamanho: Grande</w:t>
            </w:r>
          </w:p>
          <w:p w14:paraId="6D4E456C" w14:textId="6CEF3F10" w:rsidR="00E86F7F" w:rsidRPr="005A6B82" w:rsidRDefault="00600AD9" w:rsidP="00600AD9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Características Adicionais: Antiderrapante,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600AD9">
              <w:rPr>
                <w:rFonts w:ascii="Arial" w:hAnsi="Arial" w:cs="Arial"/>
                <w:bCs/>
                <w:sz w:val="22"/>
                <w:szCs w:val="22"/>
              </w:rPr>
              <w:t>Anatômica, Forrada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326C" w14:textId="715B9C9D" w:rsidR="00E86F7F" w:rsidRDefault="00600AD9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528B" w14:textId="34D94390" w:rsidR="00E86F7F" w:rsidRDefault="00600AD9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Unidade (par)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61477355"/>
            <w:placeholder>
              <w:docPart w:val="41C8A401C0B64D0AA7FB3FC4BB5829B4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547B55" w14:textId="715890CE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50256847"/>
            <w:placeholder>
              <w:docPart w:val="961689EC5CC941A5AB8A063013160EDC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0C47BD" w14:textId="6553D383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E86F7F" w:rsidRPr="0067339C" w14:paraId="298334B9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C035" w14:textId="11006775" w:rsidR="00E86F7F" w:rsidRDefault="00E86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AFA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Chá Alimentação</w:t>
            </w:r>
          </w:p>
          <w:p w14:paraId="3E80ED7C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Tipo: Flores E Frutas</w:t>
            </w:r>
          </w:p>
          <w:p w14:paraId="732380C4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Características Adicionais: Sachê Com 2g,</w:t>
            </w:r>
          </w:p>
          <w:p w14:paraId="340FCD6C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Validade 12 Meses</w:t>
            </w:r>
          </w:p>
          <w:p w14:paraId="5D488991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 xml:space="preserve">Sabor: </w:t>
            </w: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camomila</w:t>
            </w:r>
          </w:p>
          <w:p w14:paraId="6DBD5ECF" w14:textId="4E5F97E3" w:rsidR="00422E90" w:rsidRPr="00422E90" w:rsidRDefault="00600AD9" w:rsidP="00422E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 xml:space="preserve">Referência: </w:t>
            </w: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Chá Leão</w:t>
            </w:r>
            <w:r w:rsidRPr="00600AD9">
              <w:rPr>
                <w:rFonts w:ascii="Arial" w:hAnsi="Arial" w:cs="Arial"/>
                <w:bCs/>
                <w:sz w:val="22"/>
                <w:szCs w:val="22"/>
              </w:rPr>
              <w:t xml:space="preserve"> ou de melhor</w:t>
            </w:r>
            <w:r w:rsidR="00422E90">
              <w:rPr>
                <w:rFonts w:ascii="Arial" w:hAnsi="Arial" w:cs="Arial"/>
                <w:bCs/>
                <w:sz w:val="22"/>
                <w:szCs w:val="22"/>
              </w:rPr>
              <w:t xml:space="preserve"> q</w:t>
            </w:r>
            <w:r w:rsidRPr="00600AD9">
              <w:rPr>
                <w:rFonts w:ascii="Arial" w:hAnsi="Arial" w:cs="Arial"/>
                <w:bCs/>
                <w:sz w:val="22"/>
                <w:szCs w:val="22"/>
              </w:rPr>
              <w:t>ualidade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15D3" w14:textId="1F90461D" w:rsidR="00E86F7F" w:rsidRDefault="00600AD9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056A" w14:textId="4FC0319A" w:rsidR="00E86F7F" w:rsidRDefault="00600AD9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Caixa com 10 sachês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421480"/>
            <w:placeholder>
              <w:docPart w:val="48FEAD416B054A9FB361628ABF9B6259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296B1B" w14:textId="30C9CEBE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49935748"/>
            <w:placeholder>
              <w:docPart w:val="7679B3358F5B4D048DD8AE15B2E042FB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FEBC1B" w14:textId="2B8860AE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E86F7F" w:rsidRPr="0067339C" w14:paraId="262CDD7E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EC8E" w14:textId="73A7362F" w:rsidR="00E86F7F" w:rsidRDefault="00E86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24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D36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Chá Alimentação</w:t>
            </w:r>
          </w:p>
          <w:p w14:paraId="6171948A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Tipo: Flores E Frutas</w:t>
            </w:r>
          </w:p>
          <w:p w14:paraId="5D5C6D9D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Características Adicionais: Sachê Com 2g,</w:t>
            </w:r>
          </w:p>
          <w:p w14:paraId="3DE60710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Validade 12 Meses</w:t>
            </w:r>
          </w:p>
          <w:p w14:paraId="3CA9C149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 xml:space="preserve">Sabor: </w:t>
            </w: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camomila, cidreira e maracujá</w:t>
            </w:r>
          </w:p>
          <w:p w14:paraId="5768EA81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 xml:space="preserve">Referência: </w:t>
            </w: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Chá Leão</w:t>
            </w:r>
            <w:r w:rsidRPr="00600AD9">
              <w:rPr>
                <w:rFonts w:ascii="Arial" w:hAnsi="Arial" w:cs="Arial"/>
                <w:bCs/>
                <w:sz w:val="22"/>
                <w:szCs w:val="22"/>
              </w:rPr>
              <w:t xml:space="preserve"> ou de melhor</w:t>
            </w:r>
          </w:p>
          <w:p w14:paraId="6AD4DBED" w14:textId="6EF940A9" w:rsidR="00E86F7F" w:rsidRPr="005A6B82" w:rsidRDefault="00600AD9" w:rsidP="00600AD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qualidade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F2DC" w14:textId="0B52C8FE" w:rsidR="00E86F7F" w:rsidRDefault="00600AD9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9ACC" w14:textId="0F4A1EC1" w:rsidR="00E86F7F" w:rsidRDefault="00600AD9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Caixa com 10 sachês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10093535"/>
            <w:placeholder>
              <w:docPart w:val="21BB9A1E36E74C0788D825F96ECAA64C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39326C" w14:textId="55488628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63954900"/>
            <w:placeholder>
              <w:docPart w:val="C38FFFE29CB645B8B1E03575A07D475F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500716" w14:textId="7AC27238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E86F7F" w:rsidRPr="0067339C" w14:paraId="3FE569A2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7519" w14:textId="75684320" w:rsidR="00E86F7F" w:rsidRDefault="00E86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ADF1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Chá Alimentação</w:t>
            </w:r>
          </w:p>
          <w:p w14:paraId="5089F75A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Tipo: Flores E Frutas</w:t>
            </w:r>
          </w:p>
          <w:p w14:paraId="57E31AD3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Características Adicionais: Sachê Com 2g,</w:t>
            </w:r>
          </w:p>
          <w:p w14:paraId="3E88F668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Validade 12 Meses</w:t>
            </w:r>
          </w:p>
          <w:p w14:paraId="2761C0E2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 xml:space="preserve">Sabor: </w:t>
            </w: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amora e framboesa</w:t>
            </w:r>
          </w:p>
          <w:p w14:paraId="6C31746B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 xml:space="preserve">Referência: </w:t>
            </w: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Chá Leão</w:t>
            </w:r>
            <w:r w:rsidRPr="00600AD9">
              <w:rPr>
                <w:rFonts w:ascii="Arial" w:hAnsi="Arial" w:cs="Arial"/>
                <w:bCs/>
                <w:sz w:val="22"/>
                <w:szCs w:val="22"/>
              </w:rPr>
              <w:t xml:space="preserve"> ou de melhor</w:t>
            </w:r>
          </w:p>
          <w:p w14:paraId="1CC6B816" w14:textId="2C31A2D6" w:rsidR="00E86F7F" w:rsidRPr="00600AD9" w:rsidRDefault="00600AD9" w:rsidP="00172C2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00AD9">
              <w:rPr>
                <w:rFonts w:ascii="Arial" w:hAnsi="Arial" w:cs="Arial"/>
                <w:bCs/>
                <w:sz w:val="22"/>
                <w:szCs w:val="22"/>
              </w:rPr>
              <w:t>qualidade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3A45" w14:textId="4A9102B8" w:rsidR="00E86F7F" w:rsidRDefault="00600AD9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2528" w14:textId="31D9DA74" w:rsidR="00E86F7F" w:rsidRDefault="00600AD9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Caixa com 10 sachês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0050216"/>
            <w:placeholder>
              <w:docPart w:val="6AD57881F98143BDAA94C99420299223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A0634B" w14:textId="7BD8F86B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23989846"/>
            <w:placeholder>
              <w:docPart w:val="05828D429B0A4F2182AF3D2A3B4671BE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0E2670" w14:textId="0A7A6CDD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E86F7F" w:rsidRPr="0067339C" w14:paraId="0D636217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C23" w14:textId="3B2CE459" w:rsidR="00E86F7F" w:rsidRDefault="00E86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DDDE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Chá Alimentação</w:t>
            </w:r>
          </w:p>
          <w:p w14:paraId="3DB35F8C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Tipo: Flores E Frutas</w:t>
            </w:r>
          </w:p>
          <w:p w14:paraId="256545CB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Características Adicionais: Sachê Com 2g,</w:t>
            </w:r>
          </w:p>
          <w:p w14:paraId="39333E9C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>Validade 12 Meses</w:t>
            </w:r>
          </w:p>
          <w:p w14:paraId="7DF5B38B" w14:textId="77777777" w:rsidR="00600AD9" w:rsidRPr="00600AD9" w:rsidRDefault="00600AD9" w:rsidP="00600AD9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 xml:space="preserve">Sabor: </w:t>
            </w: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Matte com limão</w:t>
            </w:r>
          </w:p>
          <w:p w14:paraId="57853E39" w14:textId="3D643B1B" w:rsidR="00422E90" w:rsidRPr="005A6B82" w:rsidRDefault="00600AD9" w:rsidP="00172C23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0AD9">
              <w:rPr>
                <w:rFonts w:ascii="Arial" w:hAnsi="Arial" w:cs="Arial"/>
                <w:bCs/>
                <w:sz w:val="22"/>
                <w:szCs w:val="22"/>
              </w:rPr>
              <w:t xml:space="preserve">Referência: </w:t>
            </w:r>
            <w:r w:rsidRPr="00600AD9">
              <w:rPr>
                <w:rFonts w:ascii="Arial" w:hAnsi="Arial" w:cs="Arial"/>
                <w:b/>
                <w:bCs/>
                <w:sz w:val="22"/>
                <w:szCs w:val="22"/>
              </w:rPr>
              <w:t>Matte Leão (Chá Leão)</w:t>
            </w:r>
            <w:r w:rsidRPr="00600AD9">
              <w:rPr>
                <w:rFonts w:ascii="Arial" w:hAnsi="Arial" w:cs="Arial"/>
                <w:bCs/>
                <w:sz w:val="22"/>
                <w:szCs w:val="22"/>
              </w:rPr>
              <w:t xml:space="preserve"> ou de melhor qualidade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03CC" w14:textId="66E741AF" w:rsidR="00E86F7F" w:rsidRDefault="00600AD9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82F2" w14:textId="67EA515C" w:rsidR="00E86F7F" w:rsidRDefault="00600AD9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Caixa com 10 sachês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47059315"/>
            <w:placeholder>
              <w:docPart w:val="529A1DB31F9845A5AEEE9F3054AF3284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0B75F3" w14:textId="4B50F2A3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054278974"/>
            <w:placeholder>
              <w:docPart w:val="B12B6A30F9834710A7B49A912C381E38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B8C4D1" w14:textId="2FAB258C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E86F7F" w:rsidRPr="0067339C" w14:paraId="4387ADAA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920B" w14:textId="0C78071A" w:rsidR="00E86F7F" w:rsidRDefault="00E86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04AB" w14:textId="77777777" w:rsidR="00422E90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/>
                <w:bCs/>
                <w:sz w:val="22"/>
                <w:szCs w:val="22"/>
              </w:rPr>
              <w:t>Aparelho Repelente</w:t>
            </w:r>
          </w:p>
          <w:p w14:paraId="42B2D229" w14:textId="77777777" w:rsidR="00422E90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Cs/>
                <w:sz w:val="22"/>
                <w:szCs w:val="22"/>
              </w:rPr>
              <w:t>Material: Plástico</w:t>
            </w:r>
          </w:p>
          <w:p w14:paraId="61355804" w14:textId="77777777" w:rsidR="00422E90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Cs/>
                <w:sz w:val="22"/>
                <w:szCs w:val="22"/>
              </w:rPr>
              <w:t>Tensão Alimentação: 110/220 V</w:t>
            </w:r>
          </w:p>
          <w:p w14:paraId="567E8B96" w14:textId="77777777" w:rsidR="00422E90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Cs/>
                <w:sz w:val="22"/>
                <w:szCs w:val="22"/>
              </w:rPr>
              <w:t>Área Ação: 10 M2</w:t>
            </w:r>
          </w:p>
          <w:p w14:paraId="40CE70A3" w14:textId="0340B586" w:rsidR="00422E90" w:rsidRPr="00422E90" w:rsidRDefault="00422E90" w:rsidP="00422E90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Cs/>
                <w:sz w:val="22"/>
                <w:szCs w:val="22"/>
              </w:rPr>
              <w:lastRenderedPageBreak/>
              <w:t>Características Adicionais: Capacidade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422E90">
              <w:rPr>
                <w:rFonts w:ascii="Arial" w:hAnsi="Arial" w:cs="Arial"/>
                <w:bCs/>
                <w:sz w:val="22"/>
                <w:szCs w:val="22"/>
              </w:rPr>
              <w:t>mínima De Proteção 45 Noites</w:t>
            </w:r>
          </w:p>
          <w:p w14:paraId="4AC3F375" w14:textId="77777777" w:rsidR="00422E90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Cs/>
                <w:sz w:val="22"/>
                <w:szCs w:val="22"/>
              </w:rPr>
              <w:t>Componentes: Aparelho E Refil</w:t>
            </w:r>
          </w:p>
          <w:p w14:paraId="5A5FABF7" w14:textId="77777777" w:rsidR="00422E90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Cs/>
                <w:sz w:val="22"/>
                <w:szCs w:val="22"/>
              </w:rPr>
              <w:t>Aplicação: Repelir Insetos</w:t>
            </w:r>
          </w:p>
          <w:p w14:paraId="0D676892" w14:textId="2355021E" w:rsidR="00E86F7F" w:rsidRPr="005A6B82" w:rsidRDefault="00422E90" w:rsidP="00422E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/>
                <w:bCs/>
                <w:sz w:val="22"/>
                <w:szCs w:val="22"/>
              </w:rPr>
              <w:t>*Aparelho e Refil de Repelente SBP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61D5" w14:textId="394E696C" w:rsidR="00E86F7F" w:rsidRDefault="00422E90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1C72" w14:textId="4C473B09" w:rsidR="00E86F7F" w:rsidRDefault="00422E90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90035224"/>
            <w:placeholder>
              <w:docPart w:val="459A0022FBFF4E7A84E855EE8ED2618D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E902C0" w14:textId="136C8982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63503642"/>
            <w:placeholder>
              <w:docPart w:val="B660DAA432DE450DA5EF54B066FA3832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1B6892" w14:textId="57D7E9A2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E86F7F" w:rsidRPr="0067339C" w14:paraId="4B442798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FF42" w14:textId="11E2D43A" w:rsidR="00E86F7F" w:rsidRDefault="00E86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28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4BE9" w14:textId="6D977ADE" w:rsidR="00E86F7F" w:rsidRPr="005A6B82" w:rsidRDefault="00422E90" w:rsidP="005A6B8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/>
                <w:bCs/>
                <w:sz w:val="22"/>
                <w:szCs w:val="22"/>
              </w:rPr>
              <w:t>Refil de Repelente para Aparelho SBP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07AF" w14:textId="3C634591" w:rsidR="00E86F7F" w:rsidRDefault="00422E90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767A" w14:textId="5E2899E3" w:rsidR="00E86F7F" w:rsidRDefault="00422E90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40020002"/>
            <w:placeholder>
              <w:docPart w:val="1E24A165C14745BE88CDF2E4F595C00C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F3FF1C" w14:textId="3964F3FB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23830716"/>
            <w:placeholder>
              <w:docPart w:val="648F44FD6E96447AAD356C36FBFADDC9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8EB861" w14:textId="7E565656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E86F7F" w:rsidRPr="0067339C" w14:paraId="2562534B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87C2" w14:textId="4DD42397" w:rsidR="00E86F7F" w:rsidRDefault="00E86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5E11" w14:textId="77777777" w:rsidR="00422E90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/>
                <w:bCs/>
                <w:sz w:val="22"/>
                <w:szCs w:val="22"/>
              </w:rPr>
              <w:t>Inseticida</w:t>
            </w:r>
          </w:p>
          <w:p w14:paraId="00CE91A3" w14:textId="77777777" w:rsidR="00422E90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Cs/>
                <w:sz w:val="22"/>
                <w:szCs w:val="22"/>
              </w:rPr>
              <w:t>Tipo: Líquido</w:t>
            </w:r>
          </w:p>
          <w:p w14:paraId="0FB5DD6E" w14:textId="77777777" w:rsidR="00422E90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Cs/>
                <w:sz w:val="22"/>
                <w:szCs w:val="22"/>
              </w:rPr>
              <w:t>Aplicação: Uso Doméstico</w:t>
            </w:r>
          </w:p>
          <w:p w14:paraId="2C37E4A9" w14:textId="4EFC75D1" w:rsidR="00E86F7F" w:rsidRPr="005A6B82" w:rsidRDefault="00422E90" w:rsidP="00422E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Cs/>
                <w:sz w:val="22"/>
                <w:szCs w:val="22"/>
              </w:rPr>
              <w:t xml:space="preserve">Referência: </w:t>
            </w:r>
            <w:r w:rsidRPr="00422E90">
              <w:rPr>
                <w:rFonts w:ascii="Arial" w:hAnsi="Arial" w:cs="Arial"/>
                <w:b/>
                <w:bCs/>
                <w:sz w:val="22"/>
                <w:szCs w:val="22"/>
              </w:rPr>
              <w:t>SBP</w:t>
            </w:r>
            <w:r w:rsidRPr="00422E90">
              <w:rPr>
                <w:rFonts w:ascii="Arial" w:hAnsi="Arial" w:cs="Arial"/>
                <w:bCs/>
                <w:sz w:val="22"/>
                <w:szCs w:val="22"/>
              </w:rPr>
              <w:t xml:space="preserve"> ou de melhor qualidade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F04C" w14:textId="38A28ED3" w:rsidR="00E86F7F" w:rsidRDefault="00422E90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89B2" w14:textId="58EEB8D7" w:rsidR="00E86F7F" w:rsidRDefault="00422E90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41993300"/>
            <w:placeholder>
              <w:docPart w:val="E34154343A344171A4889EE0862AA79F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0555B1" w14:textId="201487A7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52610812"/>
            <w:placeholder>
              <w:docPart w:val="8D6212B25826429687B489DB12E21A69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B553F2" w14:textId="221C5AA7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E86F7F" w:rsidRPr="0067339C" w14:paraId="29C9416F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82BB" w14:textId="1111B0E6" w:rsidR="00E86F7F" w:rsidRDefault="00E86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8372" w14:textId="77777777" w:rsidR="00422E90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/>
                <w:bCs/>
                <w:sz w:val="22"/>
                <w:szCs w:val="22"/>
              </w:rPr>
              <w:t>Pano Prato</w:t>
            </w:r>
          </w:p>
          <w:p w14:paraId="3284819C" w14:textId="77777777" w:rsidR="00422E90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Cs/>
                <w:sz w:val="22"/>
                <w:szCs w:val="22"/>
              </w:rPr>
              <w:t>Material: Algodão</w:t>
            </w:r>
          </w:p>
          <w:p w14:paraId="206D054E" w14:textId="77777777" w:rsidR="00422E90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Cs/>
                <w:sz w:val="22"/>
                <w:szCs w:val="22"/>
              </w:rPr>
              <w:t>Comprimento: 70 CM</w:t>
            </w:r>
          </w:p>
          <w:p w14:paraId="11714DB1" w14:textId="77777777" w:rsidR="00422E90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Cs/>
                <w:sz w:val="22"/>
                <w:szCs w:val="22"/>
              </w:rPr>
              <w:t>Largura: 45 CM</w:t>
            </w:r>
          </w:p>
          <w:p w14:paraId="173C9FD6" w14:textId="02EDAC92" w:rsidR="00E86F7F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Cs/>
                <w:sz w:val="22"/>
                <w:szCs w:val="22"/>
              </w:rPr>
              <w:t>Cor: Diversas (Estampado)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A35" w14:textId="2D0DC6FC" w:rsidR="00E86F7F" w:rsidRDefault="00422E90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1A5A" w14:textId="5B4AD230" w:rsidR="00E86F7F" w:rsidRDefault="00422E90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97265530"/>
            <w:placeholder>
              <w:docPart w:val="B5BA2F5EB404456CA36C0537BACA9678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15B55A" w14:textId="7C8B434E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1041831"/>
            <w:placeholder>
              <w:docPart w:val="C4B11834DFEB477C8A1014300A45EA02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DB228D" w14:textId="2F88703F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E86F7F" w:rsidRPr="0067339C" w14:paraId="774E3629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DC6" w14:textId="44E3CB5C" w:rsidR="00E86F7F" w:rsidRDefault="00E86F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AF63" w14:textId="77777777" w:rsidR="00422E90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/>
                <w:bCs/>
                <w:sz w:val="22"/>
                <w:szCs w:val="22"/>
              </w:rPr>
              <w:t>Copo Descartável</w:t>
            </w:r>
          </w:p>
          <w:p w14:paraId="203C37DE" w14:textId="77777777" w:rsidR="00422E90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Cs/>
                <w:sz w:val="22"/>
                <w:szCs w:val="22"/>
              </w:rPr>
              <w:t>Material: Polipropileno</w:t>
            </w:r>
          </w:p>
          <w:p w14:paraId="4137FD64" w14:textId="77777777" w:rsidR="00422E90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Cs/>
                <w:sz w:val="22"/>
                <w:szCs w:val="22"/>
              </w:rPr>
              <w:t>Capacidade: 180 ML</w:t>
            </w:r>
          </w:p>
          <w:p w14:paraId="1C00B295" w14:textId="77777777" w:rsidR="00422E90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22E90">
              <w:rPr>
                <w:rFonts w:ascii="Arial" w:hAnsi="Arial" w:cs="Arial"/>
                <w:bCs/>
                <w:sz w:val="22"/>
                <w:szCs w:val="22"/>
              </w:rPr>
              <w:t xml:space="preserve">Características Adicionais: </w:t>
            </w:r>
            <w:proofErr w:type="spellStart"/>
            <w:r w:rsidRPr="00422E90">
              <w:rPr>
                <w:rFonts w:ascii="Arial" w:hAnsi="Arial" w:cs="Arial"/>
                <w:bCs/>
                <w:sz w:val="22"/>
                <w:szCs w:val="22"/>
              </w:rPr>
              <w:t>Abnt</w:t>
            </w:r>
            <w:proofErr w:type="spellEnd"/>
            <w:r w:rsidRPr="00422E9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Pr="00422E90">
              <w:rPr>
                <w:rFonts w:ascii="Arial" w:hAnsi="Arial" w:cs="Arial"/>
                <w:bCs/>
                <w:sz w:val="22"/>
                <w:szCs w:val="22"/>
              </w:rPr>
              <w:t>Nbr</w:t>
            </w:r>
            <w:proofErr w:type="spellEnd"/>
            <w:r w:rsidRPr="00422E90">
              <w:rPr>
                <w:rFonts w:ascii="Arial" w:hAnsi="Arial" w:cs="Arial"/>
                <w:bCs/>
                <w:sz w:val="22"/>
                <w:szCs w:val="22"/>
              </w:rPr>
              <w:t xml:space="preserve"> 14.865</w:t>
            </w:r>
          </w:p>
          <w:p w14:paraId="049C2D07" w14:textId="7302214C" w:rsidR="00E86F7F" w:rsidRPr="00422E90" w:rsidRDefault="00422E90" w:rsidP="00422E9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2E90">
              <w:rPr>
                <w:rFonts w:ascii="Arial" w:hAnsi="Arial" w:cs="Arial"/>
                <w:bCs/>
                <w:sz w:val="22"/>
                <w:szCs w:val="22"/>
              </w:rPr>
              <w:t>Cor: Incolor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3C81" w14:textId="61E6ED60" w:rsidR="00E86F7F" w:rsidRDefault="00422E90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C773" w14:textId="10358114" w:rsidR="00E86F7F" w:rsidRDefault="00422E90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Embalagem com 100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903687847"/>
            <w:placeholder>
              <w:docPart w:val="E8535B4FA99B4F8DA0B0710644628A09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947586" w14:textId="5B6CED92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43177266"/>
            <w:placeholder>
              <w:docPart w:val="A292BEB54E9245E19FEC07AE0E87E749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6D5B23" w14:textId="210657B9" w:rsidR="00E86F7F" w:rsidRPr="00ED20CA" w:rsidRDefault="00600AD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  <w:tr w:rsidR="0047379E" w:rsidRPr="0067339C" w14:paraId="4803D96F" w14:textId="77777777" w:rsidTr="00422E9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8F53" w14:textId="2073D286" w:rsidR="0047379E" w:rsidRDefault="004737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A066" w14:textId="77777777" w:rsidR="0047379E" w:rsidRPr="0047379E" w:rsidRDefault="0047379E" w:rsidP="0047379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79E">
              <w:rPr>
                <w:rFonts w:ascii="Arial" w:hAnsi="Arial" w:cs="Arial"/>
                <w:b/>
                <w:bCs/>
                <w:sz w:val="22"/>
                <w:szCs w:val="22"/>
              </w:rPr>
              <w:t>Garrafa Térmica</w:t>
            </w:r>
          </w:p>
          <w:p w14:paraId="3B073094" w14:textId="77777777" w:rsidR="0047379E" w:rsidRPr="0047379E" w:rsidRDefault="0047379E" w:rsidP="0047379E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7379E">
              <w:rPr>
                <w:rFonts w:ascii="Arial" w:hAnsi="Arial" w:cs="Arial"/>
                <w:bCs/>
                <w:sz w:val="22"/>
                <w:szCs w:val="22"/>
              </w:rPr>
              <w:t>Material: Plástico</w:t>
            </w:r>
          </w:p>
          <w:p w14:paraId="1DDF6F5D" w14:textId="77777777" w:rsidR="0047379E" w:rsidRPr="0047379E" w:rsidRDefault="0047379E" w:rsidP="0047379E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7379E">
              <w:rPr>
                <w:rFonts w:ascii="Arial" w:hAnsi="Arial" w:cs="Arial"/>
                <w:bCs/>
                <w:sz w:val="22"/>
                <w:szCs w:val="22"/>
              </w:rPr>
              <w:t>Capacidade: 1 L</w:t>
            </w:r>
          </w:p>
          <w:p w14:paraId="26FA649A" w14:textId="1137EE79" w:rsidR="0047379E" w:rsidRPr="0047379E" w:rsidRDefault="0047379E" w:rsidP="0047379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79E">
              <w:rPr>
                <w:rFonts w:ascii="Arial" w:hAnsi="Arial" w:cs="Arial"/>
                <w:bCs/>
                <w:sz w:val="22"/>
                <w:szCs w:val="22"/>
              </w:rPr>
              <w:t>Características Adicionais: Bico Direcionador E Pressão</w:t>
            </w:r>
          </w:p>
          <w:p w14:paraId="741C49A7" w14:textId="6EF23352" w:rsidR="0047379E" w:rsidRPr="00422E90" w:rsidRDefault="0047379E" w:rsidP="0047379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379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Referência: </w:t>
            </w:r>
            <w:proofErr w:type="spellStart"/>
            <w:r w:rsidRPr="0047379E">
              <w:rPr>
                <w:rFonts w:ascii="Arial" w:hAnsi="Arial" w:cs="Arial"/>
                <w:b/>
                <w:bCs/>
                <w:sz w:val="22"/>
                <w:szCs w:val="22"/>
              </w:rPr>
              <w:t>Termolar</w:t>
            </w:r>
            <w:proofErr w:type="spellEnd"/>
            <w:r w:rsidRPr="0047379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7816" w14:textId="16602710" w:rsidR="0047379E" w:rsidRDefault="0047379E" w:rsidP="00763A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DDE7" w14:textId="1405A67C" w:rsidR="0047379E" w:rsidRDefault="0047379E" w:rsidP="00303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Unidade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08009468"/>
            <w:placeholder>
              <w:docPart w:val="5525223693C24607948293673C21767B"/>
            </w:placeholder>
            <w:showingPlcHdr/>
            <w:text/>
          </w:sdtPr>
          <w:sdtEndPr/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1EAEC7" w14:textId="64A466B1" w:rsidR="0047379E" w:rsidRDefault="0047379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825931667"/>
            <w:placeholder>
              <w:docPart w:val="9E6CEE95BC4840F6ACB85B77D1E40CB7"/>
            </w:placeholder>
            <w:showingPlcHdr/>
            <w:text/>
          </w:sdtPr>
          <w:sdtEndPr/>
          <w:sdtContent>
            <w:tc>
              <w:tcPr>
                <w:tcW w:w="13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23C331" w14:textId="2744D812" w:rsidR="0047379E" w:rsidRDefault="0047379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ED20CA">
                  <w:rPr>
                    <w:rStyle w:val="TextodoEspaoReservado"/>
                    <w:rFonts w:ascii="Arial" w:hAnsi="Arial" w:cs="Arial"/>
                    <w:sz w:val="22"/>
                    <w:szCs w:val="22"/>
                  </w:rPr>
                  <w:t>Clique ou toque aqui para inserir o texto.</w:t>
                </w:r>
              </w:p>
            </w:tc>
          </w:sdtContent>
        </w:sdt>
      </w:tr>
    </w:tbl>
    <w:p w14:paraId="1AF0F7BB" w14:textId="6202213E" w:rsidR="00AC2D81" w:rsidRDefault="00AC2D81" w:rsidP="00AC2D81">
      <w:pPr>
        <w:rPr>
          <w:rFonts w:ascii="Trebuchet MS" w:hAnsi="Trebuchet MS" w:cs="Calibri Light"/>
          <w:sz w:val="20"/>
          <w:szCs w:val="20"/>
        </w:rPr>
      </w:pPr>
    </w:p>
    <w:p w14:paraId="06C2305A" w14:textId="62C5A497" w:rsidR="00422E90" w:rsidRDefault="00422E90" w:rsidP="00AC2D81">
      <w:pPr>
        <w:rPr>
          <w:rFonts w:ascii="Trebuchet MS" w:hAnsi="Trebuchet MS" w:cs="Calibri Light"/>
          <w:sz w:val="20"/>
          <w:szCs w:val="20"/>
        </w:rPr>
      </w:pPr>
    </w:p>
    <w:p w14:paraId="53482206" w14:textId="114E32F9" w:rsidR="00422E90" w:rsidRDefault="00422E90" w:rsidP="00AC2D81">
      <w:pPr>
        <w:rPr>
          <w:rFonts w:ascii="Trebuchet MS" w:hAnsi="Trebuchet MS" w:cs="Calibri Light"/>
          <w:sz w:val="20"/>
          <w:szCs w:val="20"/>
        </w:rPr>
      </w:pPr>
    </w:p>
    <w:p w14:paraId="0006386D" w14:textId="77777777" w:rsidR="00422E90" w:rsidRDefault="00422E90" w:rsidP="00AC2D81">
      <w:pPr>
        <w:rPr>
          <w:rFonts w:ascii="Trebuchet MS" w:hAnsi="Trebuchet MS" w:cs="Calibri Light"/>
          <w:sz w:val="20"/>
          <w:szCs w:val="20"/>
        </w:rPr>
      </w:pPr>
    </w:p>
    <w:p w14:paraId="0565A82C" w14:textId="77777777" w:rsidR="004F15A8" w:rsidRPr="0067339C" w:rsidRDefault="004F15A8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C2D81" w:rsidRPr="00ED20CA" w14:paraId="5EEA03C6" w14:textId="77777777" w:rsidTr="00ED20CA">
        <w:trPr>
          <w:trHeight w:val="36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46574D9C" w:rsidR="00AC2D81" w:rsidRPr="00ED20CA" w:rsidRDefault="00AC2D81">
            <w:pPr>
              <w:rPr>
                <w:rFonts w:ascii="Arial" w:hAnsi="Arial" w:cs="Arial"/>
                <w:b/>
                <w:szCs w:val="20"/>
              </w:rPr>
            </w:pPr>
            <w:r w:rsidRPr="00ED20CA">
              <w:rPr>
                <w:rFonts w:ascii="Arial" w:hAnsi="Arial" w:cs="Arial"/>
                <w:b/>
                <w:szCs w:val="20"/>
              </w:rPr>
              <w:t xml:space="preserve">Valor Total da Proposta: </w:t>
            </w:r>
            <w:sdt>
              <w:sdtPr>
                <w:rPr>
                  <w:rFonts w:ascii="Arial" w:hAnsi="Arial" w:cs="Arial"/>
                  <w:b/>
                  <w:szCs w:val="20"/>
                </w:rPr>
                <w:id w:val="-7760379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ED20CA" w14:paraId="549811D6" w14:textId="77777777" w:rsidTr="00ED20CA">
        <w:trPr>
          <w:trHeight w:val="44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27BE29DC" w:rsidR="00AC2D81" w:rsidRPr="00ED20CA" w:rsidRDefault="00AC2D81">
            <w:pPr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Prazo de Entrega: </w:t>
            </w:r>
            <w:sdt>
              <w:sdtPr>
                <w:rPr>
                  <w:rFonts w:ascii="Arial" w:hAnsi="Arial" w:cs="Arial"/>
                  <w:szCs w:val="20"/>
                </w:rPr>
                <w:id w:val="-13568035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</w:rPr>
                  <w:t>Clique ou toque aqui para inserir o texto.</w:t>
                </w:r>
              </w:sdtContent>
            </w:sdt>
          </w:p>
        </w:tc>
      </w:tr>
      <w:tr w:rsidR="00AC2D81" w:rsidRPr="00ED20CA" w14:paraId="23D7ED7D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4ECB8090" w:rsidR="00AC2D81" w:rsidRPr="00ED20CA" w:rsidRDefault="00AC2D81" w:rsidP="00ED20CA">
            <w:pPr>
              <w:spacing w:line="360" w:lineRule="auto"/>
              <w:jc w:val="both"/>
              <w:rPr>
                <w:rFonts w:ascii="Arial" w:hAnsi="Arial" w:cs="Arial"/>
                <w:color w:val="FF0000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Condições de Pagamento: 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Pagamento</w:t>
            </w:r>
            <w:r w:rsidR="007D3B7B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será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realizado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subsequente à entrega da compra</w:t>
            </w:r>
            <w:r w:rsidR="00A56145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ou prestação do serviço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e 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após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atesto de conformidade do solicitado na nota fiscal eletrônica</w:t>
            </w:r>
            <w:r w:rsidR="007B03A6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="00A86909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em até 30 dias</w:t>
            </w:r>
            <w:r w:rsidR="00815118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,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por meio de depósito 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ou boleto bancário, sendo necessário que a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conta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seja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vinculada ao CNPJ emissor da NF</w:t>
            </w:r>
            <w:r w:rsidR="003C5227"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. </w:t>
            </w:r>
          </w:p>
          <w:p w14:paraId="0403E0E9" w14:textId="77777777" w:rsidR="00AC2D81" w:rsidRPr="00ED20CA" w:rsidRDefault="00AC2D81" w:rsidP="00ED20CA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color w:val="FF0000"/>
                <w:szCs w:val="20"/>
              </w:rPr>
              <w:t xml:space="preserve">A compra só poderá ser efetivada se o fornecedor dispuser de </w:t>
            </w:r>
            <w:r w:rsidRPr="00ED20CA">
              <w:rPr>
                <w:rFonts w:ascii="Arial" w:hAnsi="Arial" w:cs="Arial"/>
                <w:b/>
                <w:bCs/>
                <w:color w:val="FF0000"/>
                <w:szCs w:val="20"/>
              </w:rPr>
              <w:t>Nota Fiscal Eletrônica.</w:t>
            </w:r>
          </w:p>
        </w:tc>
      </w:tr>
      <w:tr w:rsidR="00AC2D81" w:rsidRPr="00ED20CA" w14:paraId="0419227E" w14:textId="77777777" w:rsidTr="00ED20CA">
        <w:trPr>
          <w:trHeight w:val="30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ED20CA" w:rsidRDefault="00AC2D81">
            <w:pPr>
              <w:tabs>
                <w:tab w:val="left" w:pos="5334"/>
              </w:tabs>
              <w:rPr>
                <w:rFonts w:ascii="Arial" w:hAnsi="Arial" w:cs="Arial"/>
                <w:szCs w:val="20"/>
              </w:rPr>
            </w:pPr>
            <w:r w:rsidRPr="00ED20CA">
              <w:rPr>
                <w:rFonts w:ascii="Arial" w:hAnsi="Arial" w:cs="Arial"/>
                <w:szCs w:val="20"/>
              </w:rPr>
              <w:t xml:space="preserve">Validade da Proposta: </w:t>
            </w:r>
            <w:r w:rsidR="0067339C" w:rsidRPr="00ED20CA">
              <w:rPr>
                <w:rFonts w:ascii="Arial" w:hAnsi="Arial" w:cs="Arial"/>
                <w:szCs w:val="20"/>
              </w:rPr>
              <w:t>30</w:t>
            </w:r>
            <w:r w:rsidRPr="00ED20CA">
              <w:rPr>
                <w:rFonts w:ascii="Arial" w:hAnsi="Arial" w:cs="Arial"/>
                <w:szCs w:val="20"/>
              </w:rPr>
              <w:t xml:space="preserve"> dias</w:t>
            </w:r>
            <w:r w:rsidRPr="00ED20CA">
              <w:rPr>
                <w:rFonts w:ascii="Arial" w:hAnsi="Arial" w:cs="Arial"/>
                <w:szCs w:val="20"/>
              </w:rPr>
              <w:tab/>
            </w:r>
          </w:p>
        </w:tc>
      </w:tr>
    </w:tbl>
    <w:p w14:paraId="534CDD31" w14:textId="77777777" w:rsidR="00AC2D81" w:rsidRPr="00ED20CA" w:rsidRDefault="00AC2D81" w:rsidP="00AC2D81">
      <w:pPr>
        <w:rPr>
          <w:rFonts w:ascii="Arial" w:hAnsi="Arial" w:cs="Arial"/>
          <w:szCs w:val="20"/>
        </w:rPr>
      </w:pPr>
    </w:p>
    <w:p w14:paraId="69578218" w14:textId="77777777" w:rsidR="00622CD5" w:rsidRPr="00ED20CA" w:rsidRDefault="00AC2D81" w:rsidP="00622CD5">
      <w:pPr>
        <w:pStyle w:val="SemEspaamento"/>
        <w:ind w:firstLine="1701"/>
        <w:jc w:val="both"/>
        <w:rPr>
          <w:rFonts w:ascii="Arial" w:hAnsi="Arial" w:cs="Arial"/>
          <w:i/>
          <w:sz w:val="24"/>
          <w:szCs w:val="20"/>
        </w:rPr>
      </w:pPr>
      <w:r w:rsidRPr="00ED20CA">
        <w:rPr>
          <w:rFonts w:ascii="Arial" w:hAnsi="Arial" w:cs="Arial"/>
          <w:i/>
          <w:sz w:val="24"/>
          <w:szCs w:val="20"/>
        </w:rPr>
        <w:t xml:space="preserve">Declaro para todos os fins de Direito, que recebi e li integralmente o conteúdo do Formulário de </w:t>
      </w:r>
      <w:r w:rsidR="007D3B7B" w:rsidRPr="00ED20CA">
        <w:rPr>
          <w:rFonts w:ascii="Arial" w:hAnsi="Arial" w:cs="Arial"/>
          <w:i/>
          <w:sz w:val="24"/>
          <w:szCs w:val="20"/>
        </w:rPr>
        <w:t>Propost</w:t>
      </w:r>
      <w:r w:rsidRPr="00ED20CA">
        <w:rPr>
          <w:rFonts w:ascii="Arial" w:hAnsi="Arial" w:cs="Arial"/>
          <w:i/>
          <w:sz w:val="24"/>
          <w:szCs w:val="20"/>
        </w:rPr>
        <w:t>a de Preços, relativo ao objeto descrito no cabeçalho deste formulário. Portanto, estou ciente de que o (s) orçamento (s) enviado (s) por esta empresa está estritamente adequado a todas as exigências e condições de contratação de prestação de serviço e/ou 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ED20CA">
        <w:rPr>
          <w:rFonts w:ascii="Arial" w:hAnsi="Arial" w:cs="Arial"/>
          <w:sz w:val="24"/>
          <w:szCs w:val="20"/>
        </w:rPr>
        <w:t>.</w:t>
      </w:r>
      <w:r w:rsidR="0062425B" w:rsidRPr="00ED20CA">
        <w:rPr>
          <w:rFonts w:ascii="Arial" w:hAnsi="Arial" w:cs="Arial"/>
          <w:i/>
          <w:sz w:val="24"/>
          <w:szCs w:val="20"/>
        </w:rPr>
        <w:t xml:space="preserve"> </w:t>
      </w:r>
    </w:p>
    <w:p w14:paraId="2F61F555" w14:textId="26F6BA62" w:rsidR="00622CD5" w:rsidRPr="00ED20CA" w:rsidRDefault="00D439ED" w:rsidP="00622CD5">
      <w:pPr>
        <w:pStyle w:val="SemEspaamento"/>
        <w:ind w:firstLine="1701"/>
        <w:jc w:val="both"/>
        <w:rPr>
          <w:rFonts w:ascii="Arial" w:hAnsi="Arial" w:cs="Arial"/>
          <w:i/>
          <w:sz w:val="24"/>
          <w:szCs w:val="20"/>
        </w:rPr>
      </w:pPr>
      <w:r w:rsidRPr="00ED20CA">
        <w:rPr>
          <w:rFonts w:ascii="Arial" w:hAnsi="Arial" w:cs="Arial"/>
          <w:i/>
          <w:sz w:val="24"/>
          <w:szCs w:val="20"/>
        </w:rPr>
        <w:t>Declaro</w:t>
      </w:r>
      <w:r w:rsidR="007B03A6" w:rsidRPr="00ED20CA">
        <w:rPr>
          <w:rFonts w:ascii="Arial" w:hAnsi="Arial" w:cs="Arial"/>
          <w:i/>
          <w:sz w:val="24"/>
          <w:szCs w:val="20"/>
        </w:rPr>
        <w:t xml:space="preserve">, </w:t>
      </w:r>
      <w:r w:rsidRPr="00ED20CA">
        <w:rPr>
          <w:rFonts w:ascii="Arial" w:hAnsi="Arial" w:cs="Arial"/>
          <w:i/>
          <w:sz w:val="24"/>
          <w:szCs w:val="20"/>
        </w:rPr>
        <w:t>inclusive</w:t>
      </w:r>
      <w:r w:rsidR="007B03A6" w:rsidRPr="00ED20CA">
        <w:rPr>
          <w:rFonts w:ascii="Arial" w:hAnsi="Arial" w:cs="Arial"/>
          <w:i/>
          <w:sz w:val="24"/>
          <w:szCs w:val="20"/>
        </w:rPr>
        <w:t>,</w:t>
      </w:r>
      <w:r w:rsidR="00622CD5" w:rsidRPr="00ED20CA">
        <w:rPr>
          <w:rFonts w:ascii="Arial" w:hAnsi="Arial" w:cs="Arial"/>
          <w:i/>
          <w:sz w:val="24"/>
          <w:szCs w:val="20"/>
        </w:rPr>
        <w:t xml:space="preserve"> estar ciente</w:t>
      </w:r>
      <w:r w:rsidRPr="00ED20CA">
        <w:rPr>
          <w:rFonts w:ascii="Arial" w:hAnsi="Arial" w:cs="Arial"/>
          <w:i/>
          <w:sz w:val="24"/>
          <w:szCs w:val="20"/>
        </w:rPr>
        <w:t xml:space="preserve"> que os materia</w:t>
      </w:r>
      <w:r w:rsidR="00622CD5" w:rsidRPr="00ED20CA">
        <w:rPr>
          <w:rFonts w:ascii="Arial" w:hAnsi="Arial" w:cs="Arial"/>
          <w:i/>
          <w:sz w:val="24"/>
          <w:szCs w:val="20"/>
        </w:rPr>
        <w:t>is</w:t>
      </w:r>
      <w:r w:rsidR="0054577A" w:rsidRPr="00ED20CA">
        <w:rPr>
          <w:rFonts w:ascii="Arial" w:hAnsi="Arial" w:cs="Arial"/>
          <w:i/>
          <w:sz w:val="24"/>
          <w:szCs w:val="20"/>
        </w:rPr>
        <w:t xml:space="preserve"> que não estiverem de acordo com o pedido serão devolvidos e os serviços prestados em desacordo com o solicitado também não serão atestados. </w:t>
      </w:r>
      <w:r w:rsidR="00A856EA" w:rsidRPr="00ED20CA">
        <w:rPr>
          <w:rFonts w:ascii="Arial" w:hAnsi="Arial" w:cs="Arial"/>
          <w:i/>
          <w:sz w:val="24"/>
          <w:szCs w:val="20"/>
        </w:rPr>
        <w:t xml:space="preserve"> </w:t>
      </w:r>
    </w:p>
    <w:p w14:paraId="7A54F679" w14:textId="77777777" w:rsidR="00AC2D81" w:rsidRPr="00ED20CA" w:rsidRDefault="00AC2D81" w:rsidP="00AC2D81">
      <w:pPr>
        <w:ind w:firstLine="1701"/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7777777" w:rsidR="00AC2D81" w:rsidRPr="00ED20CA" w:rsidRDefault="00AC2D81" w:rsidP="00AC2D81">
      <w:pPr>
        <w:ind w:firstLine="1701"/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lastRenderedPageBreak/>
        <w:t xml:space="preserve"> Declaro, por fim, que não emprego menor de dezoito anos em trabalho noturno, perigoso ou insalubre e não emprego menor de dezesseis anos, em conformidade com o disposto no VI do artigo 68 da Lei nº 14.133/2021.</w:t>
      </w:r>
    </w:p>
    <w:p w14:paraId="60FBA218" w14:textId="77777777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</w:p>
    <w:p w14:paraId="308656AD" w14:textId="2A386E6D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  <w:u w:val="single"/>
        </w:rPr>
        <w:t>Observações:</w:t>
      </w:r>
      <w:r w:rsidR="00ED20CA">
        <w:rPr>
          <w:rFonts w:ascii="Arial" w:hAnsi="Arial" w:cs="Arial"/>
          <w:i/>
          <w:szCs w:val="20"/>
          <w:u w:val="single"/>
        </w:rPr>
        <w:br/>
      </w:r>
    </w:p>
    <w:p w14:paraId="2CB7EA2A" w14:textId="77777777" w:rsidR="00AC2D81" w:rsidRPr="00ED20CA" w:rsidRDefault="00AC2D81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ED20CA" w:rsidRDefault="0062425B" w:rsidP="00AC2D81">
      <w:pPr>
        <w:jc w:val="both"/>
        <w:rPr>
          <w:rFonts w:ascii="Arial" w:hAnsi="Arial" w:cs="Arial"/>
          <w:i/>
          <w:szCs w:val="20"/>
        </w:rPr>
      </w:pPr>
      <w:r w:rsidRPr="00ED20CA">
        <w:rPr>
          <w:rFonts w:ascii="Arial" w:hAnsi="Arial" w:cs="Arial"/>
          <w:i/>
          <w:szCs w:val="20"/>
        </w:rPr>
        <w:t xml:space="preserve">- </w:t>
      </w:r>
      <w:r w:rsidR="00976785" w:rsidRPr="00ED20CA">
        <w:rPr>
          <w:rFonts w:ascii="Arial" w:hAnsi="Arial" w:cs="Arial"/>
          <w:i/>
          <w:szCs w:val="20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269F1364" w14:textId="77777777" w:rsidR="00AC2D81" w:rsidRPr="0067339C" w:rsidRDefault="00AC2D81" w:rsidP="00AC2D81">
      <w:pPr>
        <w:rPr>
          <w:rFonts w:ascii="Trebuchet MS" w:hAnsi="Trebuchet MS" w:cs="Calibri Ligh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C2D81" w:rsidRPr="0067339C" w14:paraId="06F7EB43" w14:textId="77777777" w:rsidTr="0076463A">
        <w:trPr>
          <w:trHeight w:val="314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ED20CA" w:rsidRDefault="00AC2D81" w:rsidP="0076463A">
            <w:pPr>
              <w:spacing w:before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20CA">
              <w:rPr>
                <w:rFonts w:ascii="Arial" w:hAnsi="Arial" w:cs="Arial"/>
                <w:b/>
                <w:sz w:val="20"/>
                <w:szCs w:val="20"/>
              </w:rPr>
              <w:t>Responsável pelo envio da Proposta:</w:t>
            </w:r>
          </w:p>
        </w:tc>
      </w:tr>
      <w:tr w:rsidR="00AC2D81" w:rsidRPr="0067339C" w14:paraId="29610710" w14:textId="77777777" w:rsidTr="0076463A">
        <w:trPr>
          <w:trHeight w:val="36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5137111C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Nome:</w:t>
            </w:r>
            <w:r w:rsidR="009C008F" w:rsidRPr="0076463A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118763964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0ACDC111" w14:textId="77777777" w:rsidTr="0076463A">
        <w:trPr>
          <w:trHeight w:val="40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6D75477D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Cargo / Função: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392567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8605E52" w14:textId="77777777" w:rsidTr="0076463A">
        <w:trPr>
          <w:trHeight w:val="42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3FE0398B" w:rsidR="00AC2D81" w:rsidRPr="0076463A" w:rsidRDefault="0076463A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E</w:t>
            </w:r>
            <w:r w:rsidR="00AC2D81" w:rsidRPr="0076463A">
              <w:rPr>
                <w:rFonts w:ascii="Arial" w:hAnsi="Arial" w:cs="Arial"/>
                <w:sz w:val="22"/>
                <w:szCs w:val="20"/>
              </w:rPr>
              <w:t xml:space="preserve">-mail: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148530619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161E9E7A" w14:textId="77777777" w:rsidTr="0076463A">
        <w:trPr>
          <w:trHeight w:val="40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6BDB4F41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 xml:space="preserve">Telefone: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109659399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6D13361A" w14:textId="77777777" w:rsidTr="0076463A">
        <w:trPr>
          <w:trHeight w:val="426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5D97C5C3" w:rsidR="00AC2D81" w:rsidRPr="0076463A" w:rsidRDefault="00AC2D81" w:rsidP="0076463A">
            <w:pPr>
              <w:spacing w:before="60"/>
              <w:rPr>
                <w:rFonts w:ascii="Arial" w:hAnsi="Arial" w:cs="Arial"/>
                <w:sz w:val="22"/>
                <w:szCs w:val="20"/>
              </w:rPr>
            </w:pPr>
            <w:r w:rsidRPr="0076463A">
              <w:rPr>
                <w:rFonts w:ascii="Arial" w:hAnsi="Arial" w:cs="Arial"/>
                <w:sz w:val="22"/>
                <w:szCs w:val="20"/>
              </w:rPr>
              <w:t>Local / Data:</w:t>
            </w:r>
            <w:r w:rsidR="009C008F" w:rsidRPr="0076463A">
              <w:rPr>
                <w:rFonts w:ascii="Arial" w:hAnsi="Arial" w:cs="Arial"/>
                <w:sz w:val="2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0"/>
                </w:rPr>
                <w:id w:val="-7219783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07126" w:rsidRPr="0076463A">
                  <w:rPr>
                    <w:rStyle w:val="TextodoEspaoReservado"/>
                    <w:rFonts w:ascii="Arial" w:hAnsi="Arial" w:cs="Arial"/>
                    <w:sz w:val="22"/>
                  </w:rPr>
                  <w:t>Clique ou toque aqui para inserir o texto.</w:t>
                </w:r>
              </w:sdtContent>
            </w:sdt>
          </w:p>
        </w:tc>
      </w:tr>
      <w:tr w:rsidR="00AC2D81" w:rsidRPr="0067339C" w14:paraId="2127B9E3" w14:textId="77777777" w:rsidTr="0076463A">
        <w:trPr>
          <w:trHeight w:val="1112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ED20CA" w:rsidRDefault="00AC2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0C93E793" w14:textId="77777777" w:rsidR="00AC2D81" w:rsidRPr="00ED20CA" w:rsidRDefault="00AC2D81" w:rsidP="0076463A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0CA"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</w:tr>
    </w:tbl>
    <w:p w14:paraId="7CD15A01" w14:textId="77777777" w:rsidR="00AC2D81" w:rsidRDefault="00AC2D81"/>
    <w:sectPr w:rsidR="00AC2D8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CDF7C" w14:textId="77777777" w:rsidR="0043303A" w:rsidRDefault="0043303A" w:rsidP="00A56145">
      <w:r>
        <w:separator/>
      </w:r>
    </w:p>
  </w:endnote>
  <w:endnote w:type="continuationSeparator" w:id="0">
    <w:p w14:paraId="54FB5C5B" w14:textId="77777777" w:rsidR="0043303A" w:rsidRDefault="0043303A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188196"/>
      <w:docPartObj>
        <w:docPartGallery w:val="Page Numbers (Bottom of Page)"/>
        <w:docPartUnique/>
      </w:docPartObj>
    </w:sdtPr>
    <w:sdtEndPr/>
    <w:sdtContent>
      <w:p w14:paraId="2D1EFA11" w14:textId="77777777" w:rsidR="00A56145" w:rsidRPr="00B94BC0" w:rsidRDefault="00A56145" w:rsidP="00A56145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186C1BC5" w14:textId="2C3D54F0" w:rsidR="00A56145" w:rsidRDefault="00503437" w:rsidP="00A56145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Fone:</w:t>
        </w:r>
        <w:r w:rsidR="00A56145">
          <w:rPr>
            <w:color w:val="44546A" w:themeColor="text2"/>
            <w:sz w:val="18"/>
            <w:szCs w:val="18"/>
          </w:rPr>
          <w:t xml:space="preserve"> (14) 3652-2033</w:t>
        </w:r>
        <w:r>
          <w:rPr>
            <w:color w:val="44546A" w:themeColor="text2"/>
            <w:sz w:val="18"/>
            <w:szCs w:val="18"/>
          </w:rPr>
          <w:t xml:space="preserve"> </w:t>
        </w:r>
        <w:r w:rsidR="00A56145">
          <w:rPr>
            <w:color w:val="44546A" w:themeColor="text2"/>
            <w:sz w:val="18"/>
            <w:szCs w:val="18"/>
          </w:rPr>
          <w:t>– E-mail</w:t>
        </w:r>
        <w:r>
          <w:rPr>
            <w:color w:val="44546A" w:themeColor="text2"/>
            <w:sz w:val="18"/>
            <w:szCs w:val="18"/>
          </w:rPr>
          <w:t>:</w:t>
        </w:r>
        <w:r w:rsidR="00A56145">
          <w:rPr>
            <w:color w:val="44546A" w:themeColor="text2"/>
            <w:sz w:val="18"/>
            <w:szCs w:val="18"/>
          </w:rPr>
          <w:t xml:space="preserve"> camara@doiscorregos.sp.leg.br</w:t>
        </w:r>
      </w:p>
      <w:p w14:paraId="067213E2" w14:textId="77777777" w:rsidR="00A56145" w:rsidRDefault="00A56145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1718B3C" w14:textId="71F707AE" w:rsidR="00A56145" w:rsidRDefault="00A51F4F" w:rsidP="00A56145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2</w:t>
        </w:r>
        <w:r w:rsidR="00A56145">
          <w:rPr>
            <w:b/>
            <w:color w:val="002060"/>
            <w:sz w:val="20"/>
            <w:szCs w:val="20"/>
            <w:vertAlign w:val="superscript"/>
          </w:rPr>
          <w:t>a</w:t>
        </w:r>
        <w:r w:rsidR="00A56145">
          <w:rPr>
            <w:b/>
            <w:color w:val="002060"/>
            <w:sz w:val="20"/>
            <w:szCs w:val="20"/>
          </w:rPr>
          <w:t xml:space="preserve"> Sessão Legislativa</w:t>
        </w:r>
      </w:p>
      <w:p w14:paraId="5BF7573C" w14:textId="6523CB19" w:rsidR="00A56145" w:rsidRDefault="00A56145" w:rsidP="00A56145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</w:t>
        </w:r>
        <w:r w:rsidR="00A80746">
          <w:rPr>
            <w:b/>
            <w:color w:val="002060"/>
            <w:sz w:val="20"/>
            <w:szCs w:val="20"/>
          </w:rPr>
          <w:t>9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F4DF3" w14:textId="77777777" w:rsidR="0043303A" w:rsidRDefault="0043303A" w:rsidP="00A56145">
      <w:r>
        <w:separator/>
      </w:r>
    </w:p>
  </w:footnote>
  <w:footnote w:type="continuationSeparator" w:id="0">
    <w:p w14:paraId="2C90C143" w14:textId="77777777" w:rsidR="0043303A" w:rsidRDefault="0043303A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F4A8E" w14:textId="77777777" w:rsidR="00A56145" w:rsidRDefault="00A56145" w:rsidP="00A56145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15E6401B" wp14:editId="3D3608E0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5BD26C" w14:textId="77777777" w:rsidR="00A56145" w:rsidRDefault="00A56145" w:rsidP="00A56145">
    <w:pPr>
      <w:pStyle w:val="Cabealho"/>
      <w:tabs>
        <w:tab w:val="clear" w:pos="4252"/>
        <w:tab w:val="center" w:pos="4678"/>
      </w:tabs>
    </w:pPr>
    <w:r>
      <w:tab/>
    </w:r>
  </w:p>
  <w:p w14:paraId="12A452DA" w14:textId="77777777" w:rsidR="00A56145" w:rsidRDefault="00A56145" w:rsidP="00A56145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450B31F6" w14:textId="77777777" w:rsidR="00A56145" w:rsidRDefault="00A56145" w:rsidP="00A56145">
    <w:pPr>
      <w:pStyle w:val="Cabealho"/>
    </w:pPr>
  </w:p>
  <w:p w14:paraId="5988901E" w14:textId="77777777" w:rsidR="00A56145" w:rsidRDefault="00A56145" w:rsidP="00A56145">
    <w:pPr>
      <w:pStyle w:val="Cabealho"/>
    </w:pPr>
  </w:p>
  <w:p w14:paraId="670DC25C" w14:textId="77777777" w:rsidR="00A56145" w:rsidRDefault="00A56145" w:rsidP="00A56145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7A507D7B" w14:textId="77777777" w:rsidR="00A56145" w:rsidRDefault="00A561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6aoVyY9nRNc8HHHGUbQKPISHExuIWClc+XDZDRSg+P94E5pcG5GKUC8A7oyV1oettCNDrR3ajRfWWkUwidqkA==" w:salt="xJUPssrL9sUnwGRhRkDm0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81"/>
    <w:rsid w:val="00026982"/>
    <w:rsid w:val="000344D1"/>
    <w:rsid w:val="00086E28"/>
    <w:rsid w:val="001144B7"/>
    <w:rsid w:val="00172C23"/>
    <w:rsid w:val="001B0C10"/>
    <w:rsid w:val="001B3119"/>
    <w:rsid w:val="001B686E"/>
    <w:rsid w:val="001B70A3"/>
    <w:rsid w:val="001C5495"/>
    <w:rsid w:val="001F0866"/>
    <w:rsid w:val="00243B3A"/>
    <w:rsid w:val="0029501F"/>
    <w:rsid w:val="002C1063"/>
    <w:rsid w:val="002C3BA4"/>
    <w:rsid w:val="00303269"/>
    <w:rsid w:val="00312CDB"/>
    <w:rsid w:val="00317648"/>
    <w:rsid w:val="00317852"/>
    <w:rsid w:val="00345930"/>
    <w:rsid w:val="0036307B"/>
    <w:rsid w:val="003C5227"/>
    <w:rsid w:val="00413F46"/>
    <w:rsid w:val="00422E90"/>
    <w:rsid w:val="0043303A"/>
    <w:rsid w:val="00441572"/>
    <w:rsid w:val="0047379E"/>
    <w:rsid w:val="004922C4"/>
    <w:rsid w:val="004B08F0"/>
    <w:rsid w:val="004F15A8"/>
    <w:rsid w:val="004F5333"/>
    <w:rsid w:val="00503437"/>
    <w:rsid w:val="00540944"/>
    <w:rsid w:val="0054577A"/>
    <w:rsid w:val="00547D1F"/>
    <w:rsid w:val="00556794"/>
    <w:rsid w:val="005A6B82"/>
    <w:rsid w:val="005D1394"/>
    <w:rsid w:val="00600AD9"/>
    <w:rsid w:val="00622CD5"/>
    <w:rsid w:val="0062425B"/>
    <w:rsid w:val="0067339C"/>
    <w:rsid w:val="006804B1"/>
    <w:rsid w:val="006C7332"/>
    <w:rsid w:val="00763A2B"/>
    <w:rsid w:val="0076463A"/>
    <w:rsid w:val="00794BF4"/>
    <w:rsid w:val="007B03A6"/>
    <w:rsid w:val="007D3B7B"/>
    <w:rsid w:val="00810D00"/>
    <w:rsid w:val="00815118"/>
    <w:rsid w:val="008E649E"/>
    <w:rsid w:val="00915EFE"/>
    <w:rsid w:val="00976785"/>
    <w:rsid w:val="00993ED0"/>
    <w:rsid w:val="009C008F"/>
    <w:rsid w:val="009D343F"/>
    <w:rsid w:val="00A31FA2"/>
    <w:rsid w:val="00A35E10"/>
    <w:rsid w:val="00A4417D"/>
    <w:rsid w:val="00A51F4F"/>
    <w:rsid w:val="00A56145"/>
    <w:rsid w:val="00A71E47"/>
    <w:rsid w:val="00A80746"/>
    <w:rsid w:val="00A856EA"/>
    <w:rsid w:val="00A86909"/>
    <w:rsid w:val="00AB2AC4"/>
    <w:rsid w:val="00AB6EE0"/>
    <w:rsid w:val="00AC2D81"/>
    <w:rsid w:val="00B07126"/>
    <w:rsid w:val="00B9017F"/>
    <w:rsid w:val="00B91244"/>
    <w:rsid w:val="00BA5B6F"/>
    <w:rsid w:val="00BC03A6"/>
    <w:rsid w:val="00C43420"/>
    <w:rsid w:val="00C62BB2"/>
    <w:rsid w:val="00C80E4B"/>
    <w:rsid w:val="00CA36EA"/>
    <w:rsid w:val="00CF0D28"/>
    <w:rsid w:val="00D439ED"/>
    <w:rsid w:val="00D52BC5"/>
    <w:rsid w:val="00D8521F"/>
    <w:rsid w:val="00D9413B"/>
    <w:rsid w:val="00DB47BB"/>
    <w:rsid w:val="00E00427"/>
    <w:rsid w:val="00E0317B"/>
    <w:rsid w:val="00E04167"/>
    <w:rsid w:val="00E7270B"/>
    <w:rsid w:val="00E83B1C"/>
    <w:rsid w:val="00E86F7F"/>
    <w:rsid w:val="00E935EF"/>
    <w:rsid w:val="00ED20CA"/>
    <w:rsid w:val="00F718CF"/>
    <w:rsid w:val="00F9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0344D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44D1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071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00510E-6976-4033-A645-17B933555A2B}"/>
      </w:docPartPr>
      <w:docPartBody>
        <w:p w:rsidR="00095C9C" w:rsidRDefault="00784A28"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9E14C77EE7F48F08448F3DF09E45F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34E91-5995-4937-B964-2AFB22610E91}"/>
      </w:docPartPr>
      <w:docPartBody>
        <w:p w:rsidR="006A50D8" w:rsidRDefault="007070F7" w:rsidP="007070F7">
          <w:pPr>
            <w:pStyle w:val="E9E14C77EE7F48F08448F3DF09E45FC9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354D00710046D2871EA369604868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CC18B-2678-4D10-BF0B-F89690B5BF8E}"/>
      </w:docPartPr>
      <w:docPartBody>
        <w:p w:rsidR="006A50D8" w:rsidRDefault="007070F7" w:rsidP="007070F7">
          <w:pPr>
            <w:pStyle w:val="18354D00710046D2871EA369604868C7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38F82E323D442E48354F102B2B50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BBD2E1-9E62-44B1-9C9F-7997054FBCA3}"/>
      </w:docPartPr>
      <w:docPartBody>
        <w:p w:rsidR="006A50D8" w:rsidRDefault="007070F7" w:rsidP="007070F7">
          <w:pPr>
            <w:pStyle w:val="838F82E323D442E48354F102B2B507DE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166AA87F218410CB076D50D7FED01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FE22F2-12F6-4844-A384-050498F0786C}"/>
      </w:docPartPr>
      <w:docPartBody>
        <w:p w:rsidR="006A50D8" w:rsidRDefault="007070F7" w:rsidP="007070F7">
          <w:pPr>
            <w:pStyle w:val="7166AA87F218410CB076D50D7FED01D4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A1035C38A0478EB9710BF39B511C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D7889A-D20B-4EAF-BFD5-FCF7E738767E}"/>
      </w:docPartPr>
      <w:docPartBody>
        <w:p w:rsidR="006A50D8" w:rsidRDefault="007070F7" w:rsidP="007070F7">
          <w:pPr>
            <w:pStyle w:val="07A1035C38A0478EB9710BF39B511C5F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63441FA3A14F0E80617F8D5B2D14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5E746B-AAA6-4559-901C-3120D3CE65C0}"/>
      </w:docPartPr>
      <w:docPartBody>
        <w:p w:rsidR="006A50D8" w:rsidRDefault="007070F7" w:rsidP="007070F7">
          <w:pPr>
            <w:pStyle w:val="8763441FA3A14F0E80617F8D5B2D1479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015B2B2EE94EB395A2D1DF4EB86E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41A750-DCDA-4C54-92D8-A7AA0A3515C5}"/>
      </w:docPartPr>
      <w:docPartBody>
        <w:p w:rsidR="006A50D8" w:rsidRDefault="007070F7" w:rsidP="007070F7">
          <w:pPr>
            <w:pStyle w:val="A5015B2B2EE94EB395A2D1DF4EB86EE8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6AC97CE1AB4831BB22292A064C2F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3F2653-182F-4833-8383-BE8E22A55AE4}"/>
      </w:docPartPr>
      <w:docPartBody>
        <w:p w:rsidR="006A50D8" w:rsidRDefault="007070F7" w:rsidP="007070F7">
          <w:pPr>
            <w:pStyle w:val="6B6AC97CE1AB4831BB22292A064C2F78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B0DE3803EB419F9E35FCBB45F9DC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CCA91A-6187-4BAA-A283-D9A44B1ED7C9}"/>
      </w:docPartPr>
      <w:docPartBody>
        <w:p w:rsidR="006A50D8" w:rsidRDefault="007070F7" w:rsidP="007070F7">
          <w:pPr>
            <w:pStyle w:val="01B0DE3803EB419F9E35FCBB45F9DC4B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BC7418856F4721BD1796A27F2D07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684C10-08B7-48B2-BE85-CE257B309267}"/>
      </w:docPartPr>
      <w:docPartBody>
        <w:p w:rsidR="006A50D8" w:rsidRDefault="007070F7" w:rsidP="007070F7">
          <w:pPr>
            <w:pStyle w:val="D0BC7418856F4721BD1796A27F2D0773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59916E705794C6C846866B7515149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06A6C0-FBDC-4490-BD62-B31FDFA8C505}"/>
      </w:docPartPr>
      <w:docPartBody>
        <w:p w:rsidR="006A50D8" w:rsidRDefault="007070F7" w:rsidP="007070F7">
          <w:pPr>
            <w:pStyle w:val="259916E705794C6C846866B751514902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AFBE3343552464DA6FBC1C2162ED3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3BAFDF-5B97-4967-9E5D-4CCD2625CE8A}"/>
      </w:docPartPr>
      <w:docPartBody>
        <w:p w:rsidR="006A50D8" w:rsidRDefault="007070F7" w:rsidP="007070F7">
          <w:pPr>
            <w:pStyle w:val="0AFBE3343552464DA6FBC1C2162ED329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1AF8C41D6A94C209956750E832A60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75D658-17EF-4C22-AE70-9D1AE405A0B3}"/>
      </w:docPartPr>
      <w:docPartBody>
        <w:p w:rsidR="006A50D8" w:rsidRDefault="007070F7" w:rsidP="007070F7">
          <w:pPr>
            <w:pStyle w:val="B1AF8C41D6A94C209956750E832A604B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5E6F95F78A4D3C936D40F1AE1CCD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191395-6983-44C6-9BB7-81F008D21F58}"/>
      </w:docPartPr>
      <w:docPartBody>
        <w:p w:rsidR="006A50D8" w:rsidRDefault="007070F7" w:rsidP="007070F7">
          <w:pPr>
            <w:pStyle w:val="FA5E6F95F78A4D3C936D40F1AE1CCDF1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FB1887803E4E6D9A515282D06F94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B21CC1-6ED1-4752-BF9D-8066E037770F}"/>
      </w:docPartPr>
      <w:docPartBody>
        <w:p w:rsidR="006A50D8" w:rsidRDefault="007070F7" w:rsidP="007070F7">
          <w:pPr>
            <w:pStyle w:val="B5FB1887803E4E6D9A515282D06F94EB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9462B90AD2F4E5E80220AA54D9361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4D106-264E-4930-84F5-1B4130E904DA}"/>
      </w:docPartPr>
      <w:docPartBody>
        <w:p w:rsidR="006A50D8" w:rsidRDefault="007070F7" w:rsidP="007070F7">
          <w:pPr>
            <w:pStyle w:val="C9462B90AD2F4E5E80220AA54D93610C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007575D784543CDA29E1D25C2D87C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58E552-E2DE-4AE5-BFB1-4D225B145278}"/>
      </w:docPartPr>
      <w:docPartBody>
        <w:p w:rsidR="006A50D8" w:rsidRDefault="007070F7" w:rsidP="007070F7">
          <w:pPr>
            <w:pStyle w:val="1007575D784543CDA29E1D25C2D87C6F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15D83ED46C4D7B90D5A71B6D4A4C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19D173-7D6C-4FD4-B869-9DE69632D3C0}"/>
      </w:docPartPr>
      <w:docPartBody>
        <w:p w:rsidR="006A50D8" w:rsidRDefault="007070F7" w:rsidP="007070F7">
          <w:pPr>
            <w:pStyle w:val="1515D83ED46C4D7B90D5A71B6D4A4CFF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56A5864579456C884E74D573D552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54129B-01BF-4988-9978-FCEEA871596D}"/>
      </w:docPartPr>
      <w:docPartBody>
        <w:p w:rsidR="006A50D8" w:rsidRDefault="007070F7" w:rsidP="007070F7">
          <w:pPr>
            <w:pStyle w:val="4156A5864579456C884E74D573D55270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C135F96435840F5A6B7EE7D9F2E9C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30F2AB-DB7A-49B4-979D-CEA4CE82B977}"/>
      </w:docPartPr>
      <w:docPartBody>
        <w:p w:rsidR="006A50D8" w:rsidRDefault="007070F7" w:rsidP="007070F7">
          <w:pPr>
            <w:pStyle w:val="9C135F96435840F5A6B7EE7D9F2E9CCC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DD4DFF69BE4F6B9FC4B6A143CE1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B2E63F-8BF3-491D-AA4C-EE4A1FA31133}"/>
      </w:docPartPr>
      <w:docPartBody>
        <w:p w:rsidR="006A50D8" w:rsidRDefault="007070F7" w:rsidP="007070F7">
          <w:pPr>
            <w:pStyle w:val="97DD4DFF69BE4F6B9FC4B6A143CE18B1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7791AE99D4C4187A4B71972D673DD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FD40BE-A91D-47F3-AB1D-CE4FB61CC924}"/>
      </w:docPartPr>
      <w:docPartBody>
        <w:p w:rsidR="006A50D8" w:rsidRDefault="007070F7" w:rsidP="007070F7">
          <w:pPr>
            <w:pStyle w:val="A7791AE99D4C4187A4B71972D673DDBE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F4E1E50F44642B39A3F7AB249209C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5D6509-1CCB-4048-8C2E-23834DD500BD}"/>
      </w:docPartPr>
      <w:docPartBody>
        <w:p w:rsidR="006A50D8" w:rsidRDefault="007070F7" w:rsidP="007070F7">
          <w:pPr>
            <w:pStyle w:val="0F4E1E50F44642B39A3F7AB249209C61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7B77AA20C8E4F79AEE508099B6C7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1A32CA-C7B3-4329-B741-0630E318FE7D}"/>
      </w:docPartPr>
      <w:docPartBody>
        <w:p w:rsidR="006A50D8" w:rsidRDefault="007070F7" w:rsidP="007070F7">
          <w:pPr>
            <w:pStyle w:val="07B77AA20C8E4F79AEE508099B6C73CD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576CE7E352447F8ECD6FC0B445A7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27474-1555-4650-8B85-75FD37D9C5C5}"/>
      </w:docPartPr>
      <w:docPartBody>
        <w:p w:rsidR="006A50D8" w:rsidRDefault="007070F7" w:rsidP="007070F7">
          <w:pPr>
            <w:pStyle w:val="33576CE7E352447F8ECD6FC0B445A747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CD3FC74653D4156AAB7F6BC151C43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504972-6085-491E-BF56-A1C3888F0E8F}"/>
      </w:docPartPr>
      <w:docPartBody>
        <w:p w:rsidR="006A50D8" w:rsidRDefault="007070F7" w:rsidP="007070F7">
          <w:pPr>
            <w:pStyle w:val="4CD3FC74653D4156AAB7F6BC151C438C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110E835083844A2B71A9F9DF67917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27F2F8-27CF-4239-BCBA-32F44B45ACF6}"/>
      </w:docPartPr>
      <w:docPartBody>
        <w:p w:rsidR="006A50D8" w:rsidRDefault="007070F7" w:rsidP="007070F7">
          <w:pPr>
            <w:pStyle w:val="0110E835083844A2B71A9F9DF679173C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2147C32FDD449ECB0C6983A34C23B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546004-0014-4CB3-AEF1-9D800E145B42}"/>
      </w:docPartPr>
      <w:docPartBody>
        <w:p w:rsidR="006A50D8" w:rsidRDefault="007070F7" w:rsidP="007070F7">
          <w:pPr>
            <w:pStyle w:val="72147C32FDD449ECB0C6983A34C23BA1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6AFD050CB914D37A228D815B6BBE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413914-9F92-468F-AFF1-C86C08A9C812}"/>
      </w:docPartPr>
      <w:docPartBody>
        <w:p w:rsidR="006A50D8" w:rsidRDefault="007070F7" w:rsidP="007070F7">
          <w:pPr>
            <w:pStyle w:val="46AFD050CB914D37A228D815B6BBEE2E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FDC8203F0F946EDA04078778ED4DB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BCC81A-F16A-402B-A594-75520B1FADB6}"/>
      </w:docPartPr>
      <w:docPartBody>
        <w:p w:rsidR="006A50D8" w:rsidRDefault="007070F7" w:rsidP="007070F7">
          <w:pPr>
            <w:pStyle w:val="3FDC8203F0F946EDA04078778ED4DB5B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CD3E17068C8462896CF0C3D1F7AC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4D01B-BDC2-4CDB-A446-31E17FCEE675}"/>
      </w:docPartPr>
      <w:docPartBody>
        <w:p w:rsidR="006A50D8" w:rsidRDefault="007070F7" w:rsidP="007070F7">
          <w:pPr>
            <w:pStyle w:val="ACD3E17068C8462896CF0C3D1F7AC3B1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31822E878B40109470E7F3451242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B9A7D9-F62A-4568-8BA7-911EC5673245}"/>
      </w:docPartPr>
      <w:docPartBody>
        <w:p w:rsidR="006A50D8" w:rsidRDefault="007070F7" w:rsidP="007070F7">
          <w:pPr>
            <w:pStyle w:val="DC31822E878B40109470E7F3451242FB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56AA97F9AD04896AC0CAD93097B8A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D9C0D5-8A9A-472D-BD47-8D68857E6A1A}"/>
      </w:docPartPr>
      <w:docPartBody>
        <w:p w:rsidR="006A50D8" w:rsidRDefault="007070F7" w:rsidP="007070F7">
          <w:pPr>
            <w:pStyle w:val="A56AA97F9AD04896AC0CAD93097B8AD1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37DBBFC5144FFE960E3B1C983C2A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34891E-9334-46D6-A9BE-0E7FE8B1C54F}"/>
      </w:docPartPr>
      <w:docPartBody>
        <w:p w:rsidR="006A50D8" w:rsidRDefault="007070F7" w:rsidP="007070F7">
          <w:pPr>
            <w:pStyle w:val="CF37DBBFC5144FFE960E3B1C983C2A20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5C4CD7C2E1C454EB251E8DC307B91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67F8C-8A23-4940-BA24-15FB94427418}"/>
      </w:docPartPr>
      <w:docPartBody>
        <w:p w:rsidR="006A50D8" w:rsidRDefault="007070F7" w:rsidP="007070F7">
          <w:pPr>
            <w:pStyle w:val="F5C4CD7C2E1C454EB251E8DC307B918C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345D3752734867B756024F4EA78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28E6C1-2C54-4FDE-A92F-D479AFC69E1E}"/>
      </w:docPartPr>
      <w:docPartBody>
        <w:p w:rsidR="006A50D8" w:rsidRDefault="007070F7" w:rsidP="007070F7">
          <w:pPr>
            <w:pStyle w:val="34345D3752734867B756024F4EA78658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6CDF012073D42269ADC115744A947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9788A-66E6-4C65-8FDF-DC81A20581D7}"/>
      </w:docPartPr>
      <w:docPartBody>
        <w:p w:rsidR="006A50D8" w:rsidRDefault="007070F7" w:rsidP="007070F7">
          <w:pPr>
            <w:pStyle w:val="C6CDF012073D42269ADC115744A9475F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BADFCCE7164B8098C6924DC3F1DF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034481-AE2B-4623-BEBC-3260EEE69A7C}"/>
      </w:docPartPr>
      <w:docPartBody>
        <w:p w:rsidR="006A50D8" w:rsidRDefault="007070F7" w:rsidP="007070F7">
          <w:pPr>
            <w:pStyle w:val="6EBADFCCE7164B8098C6924DC3F1DFA9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1C8A401C0B64D0AA7FB3FC4BB5829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B6B0B8-DC88-413B-A0AD-45B69EEA1A51}"/>
      </w:docPartPr>
      <w:docPartBody>
        <w:p w:rsidR="006A50D8" w:rsidRDefault="007070F7" w:rsidP="007070F7">
          <w:pPr>
            <w:pStyle w:val="41C8A401C0B64D0AA7FB3FC4BB5829B4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1689EC5CC941A5AB8A063013160E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43EB02-8130-444D-B292-805E162D21C2}"/>
      </w:docPartPr>
      <w:docPartBody>
        <w:p w:rsidR="006A50D8" w:rsidRDefault="007070F7" w:rsidP="007070F7">
          <w:pPr>
            <w:pStyle w:val="961689EC5CC941A5AB8A063013160EDC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FEAD416B054A9FB361628ABF9B62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42906-F1A9-468C-9739-4E6BD1D1AF09}"/>
      </w:docPartPr>
      <w:docPartBody>
        <w:p w:rsidR="006A50D8" w:rsidRDefault="007070F7" w:rsidP="007070F7">
          <w:pPr>
            <w:pStyle w:val="48FEAD416B054A9FB361628ABF9B6259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679B3358F5B4D048DD8AE15B2E042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7CC76-5071-45C9-9484-5AC5B6C1843D}"/>
      </w:docPartPr>
      <w:docPartBody>
        <w:p w:rsidR="006A50D8" w:rsidRDefault="007070F7" w:rsidP="007070F7">
          <w:pPr>
            <w:pStyle w:val="7679B3358F5B4D048DD8AE15B2E042FB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1BB9A1E36E74C0788D825F96ECAA6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5565FD-951A-4BAF-9D55-77DD3B2395FB}"/>
      </w:docPartPr>
      <w:docPartBody>
        <w:p w:rsidR="006A50D8" w:rsidRDefault="007070F7" w:rsidP="007070F7">
          <w:pPr>
            <w:pStyle w:val="21BB9A1E36E74C0788D825F96ECAA64C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8FFFE29CB645B8B1E03575A07D47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258ADC-7D18-4966-8E94-2FA2E3A2B50A}"/>
      </w:docPartPr>
      <w:docPartBody>
        <w:p w:rsidR="006A50D8" w:rsidRDefault="007070F7" w:rsidP="007070F7">
          <w:pPr>
            <w:pStyle w:val="C38FFFE29CB645B8B1E03575A07D475F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D57881F98143BDAA94C994202992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095A6F-EA9B-49E2-AA7C-1B8AA04DE18C}"/>
      </w:docPartPr>
      <w:docPartBody>
        <w:p w:rsidR="006A50D8" w:rsidRDefault="007070F7" w:rsidP="007070F7">
          <w:pPr>
            <w:pStyle w:val="6AD57881F98143BDAA94C99420299223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5828D429B0A4F2182AF3D2A3B4671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290654-A8EF-4D63-A9DC-CCFD7DF1193A}"/>
      </w:docPartPr>
      <w:docPartBody>
        <w:p w:rsidR="006A50D8" w:rsidRDefault="007070F7" w:rsidP="007070F7">
          <w:pPr>
            <w:pStyle w:val="05828D429B0A4F2182AF3D2A3B4671BE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9A1DB31F9845A5AEEE9F3054AF32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807522-A3D0-4F69-A1A0-6574D111F4F5}"/>
      </w:docPartPr>
      <w:docPartBody>
        <w:p w:rsidR="006A50D8" w:rsidRDefault="007070F7" w:rsidP="007070F7">
          <w:pPr>
            <w:pStyle w:val="529A1DB31F9845A5AEEE9F3054AF3284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12B6A30F9834710A7B49A912C381E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ACEB6-59A2-4091-945D-E450B6E8695B}"/>
      </w:docPartPr>
      <w:docPartBody>
        <w:p w:rsidR="006A50D8" w:rsidRDefault="007070F7" w:rsidP="007070F7">
          <w:pPr>
            <w:pStyle w:val="B12B6A30F9834710A7B49A912C381E38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59A0022FBFF4E7A84E855EE8ED261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221D38-DB70-41D2-BE93-9EE46C257376}"/>
      </w:docPartPr>
      <w:docPartBody>
        <w:p w:rsidR="006A50D8" w:rsidRDefault="007070F7" w:rsidP="007070F7">
          <w:pPr>
            <w:pStyle w:val="459A0022FBFF4E7A84E855EE8ED2618D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60DAA432DE450DA5EF54B066FA3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07012-7D24-43FF-B346-3DF51BEF012E}"/>
      </w:docPartPr>
      <w:docPartBody>
        <w:p w:rsidR="006A50D8" w:rsidRDefault="007070F7" w:rsidP="007070F7">
          <w:pPr>
            <w:pStyle w:val="B660DAA432DE450DA5EF54B066FA3832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24A165C14745BE88CDF2E4F595C0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E2C41A-BF15-43F2-91E9-E3610D2A09C3}"/>
      </w:docPartPr>
      <w:docPartBody>
        <w:p w:rsidR="006A50D8" w:rsidRDefault="007070F7" w:rsidP="007070F7">
          <w:pPr>
            <w:pStyle w:val="1E24A165C14745BE88CDF2E4F595C00C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8F44FD6E96447AAD356C36FBFAD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469A2C-DC6D-44F6-9440-557052EDDDE6}"/>
      </w:docPartPr>
      <w:docPartBody>
        <w:p w:rsidR="006A50D8" w:rsidRDefault="007070F7" w:rsidP="007070F7">
          <w:pPr>
            <w:pStyle w:val="648F44FD6E96447AAD356C36FBFADDC9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34154343A344171A4889EE0862AA7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B8A59E-073E-4F87-B7BF-723D0FC09F35}"/>
      </w:docPartPr>
      <w:docPartBody>
        <w:p w:rsidR="006A50D8" w:rsidRDefault="007070F7" w:rsidP="007070F7">
          <w:pPr>
            <w:pStyle w:val="E34154343A344171A4889EE0862AA79F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D6212B25826429687B489DB12E21A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E324EB-0191-48F5-BB07-F5363A058AEB}"/>
      </w:docPartPr>
      <w:docPartBody>
        <w:p w:rsidR="006A50D8" w:rsidRDefault="007070F7" w:rsidP="007070F7">
          <w:pPr>
            <w:pStyle w:val="8D6212B25826429687B489DB12E21A69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BA2F5EB404456CA36C0537BACA96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DDA039-F2C2-4F1E-A355-22380E3E73C4}"/>
      </w:docPartPr>
      <w:docPartBody>
        <w:p w:rsidR="006A50D8" w:rsidRDefault="007070F7" w:rsidP="007070F7">
          <w:pPr>
            <w:pStyle w:val="B5BA2F5EB404456CA36C0537BACA9678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4B11834DFEB477C8A1014300A45EA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BF128C-F2D4-4E16-9DCE-D7BA3C00ABCC}"/>
      </w:docPartPr>
      <w:docPartBody>
        <w:p w:rsidR="006A50D8" w:rsidRDefault="007070F7" w:rsidP="007070F7">
          <w:pPr>
            <w:pStyle w:val="C4B11834DFEB477C8A1014300A45EA02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8535B4FA99B4F8DA0B0710644628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835A88-FB14-44B6-B000-451BB91D7844}"/>
      </w:docPartPr>
      <w:docPartBody>
        <w:p w:rsidR="006A50D8" w:rsidRDefault="007070F7" w:rsidP="007070F7">
          <w:pPr>
            <w:pStyle w:val="E8535B4FA99B4F8DA0B0710644628A09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92BEB54E9245E19FEC07AE0E87E7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993F3F-9155-4CE4-BAB4-7E9CEDD2ADB5}"/>
      </w:docPartPr>
      <w:docPartBody>
        <w:p w:rsidR="006A50D8" w:rsidRDefault="007070F7" w:rsidP="007070F7">
          <w:pPr>
            <w:pStyle w:val="A292BEB54E9245E19FEC07AE0E87E749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25223693C24607948293673C2176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F6F9A9-FAC7-4E2A-AED9-A290EE050646}"/>
      </w:docPartPr>
      <w:docPartBody>
        <w:p w:rsidR="00C055C0" w:rsidRDefault="006A50D8" w:rsidP="006A50D8">
          <w:pPr>
            <w:pStyle w:val="5525223693C24607948293673C21767B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E6CEE95BC4840F6ACB85B77D1E40C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E4378-C22A-492F-84F0-FB1FE0469DA0}"/>
      </w:docPartPr>
      <w:docPartBody>
        <w:p w:rsidR="00C055C0" w:rsidRDefault="006A50D8" w:rsidP="006A50D8">
          <w:pPr>
            <w:pStyle w:val="9E6CEE95BC4840F6ACB85B77D1E40CB7"/>
          </w:pPr>
          <w:r w:rsidRPr="00AE436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28"/>
    <w:rsid w:val="00095C9C"/>
    <w:rsid w:val="000E2603"/>
    <w:rsid w:val="0012521E"/>
    <w:rsid w:val="0025281B"/>
    <w:rsid w:val="002C3BA4"/>
    <w:rsid w:val="003C2E96"/>
    <w:rsid w:val="006534B2"/>
    <w:rsid w:val="006A50D8"/>
    <w:rsid w:val="007070F7"/>
    <w:rsid w:val="00784A28"/>
    <w:rsid w:val="00C055C0"/>
    <w:rsid w:val="00CF0D28"/>
    <w:rsid w:val="00DA122B"/>
    <w:rsid w:val="00F718CF"/>
    <w:rsid w:val="00FD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A50D8"/>
    <w:rPr>
      <w:color w:val="666666"/>
    </w:rPr>
  </w:style>
  <w:style w:type="paragraph" w:customStyle="1" w:styleId="7C7ABD724A224B15AD1ECDF7BB06F97F">
    <w:name w:val="7C7ABD724A224B15AD1ECDF7BB06F97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9E14C77EE7F48F08448F3DF09E45FC9">
    <w:name w:val="E9E14C77EE7F48F08448F3DF09E45FC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8354D00710046D2871EA369604868C7">
    <w:name w:val="18354D00710046D2871EA369604868C7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8F82E323D442E48354F102B2B507DE">
    <w:name w:val="838F82E323D442E48354F102B2B507D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66AA87F218410CB076D50D7FED01D4">
    <w:name w:val="7166AA87F218410CB076D50D7FED01D4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A1035C38A0478EB9710BF39B511C5F">
    <w:name w:val="07A1035C38A0478EB9710BF39B511C5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63441FA3A14F0E80617F8D5B2D1479">
    <w:name w:val="8763441FA3A14F0E80617F8D5B2D147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015B2B2EE94EB395A2D1DF4EB86EE8">
    <w:name w:val="A5015B2B2EE94EB395A2D1DF4EB86EE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6AC97CE1AB4831BB22292A064C2F78">
    <w:name w:val="6B6AC97CE1AB4831BB22292A064C2F7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1B0DE3803EB419F9E35FCBB45F9DC4B">
    <w:name w:val="01B0DE3803EB419F9E35FCBB45F9DC4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0BC7418856F4721BD1796A27F2D0773">
    <w:name w:val="D0BC7418856F4721BD1796A27F2D0773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59916E705794C6C846866B751514902">
    <w:name w:val="259916E705794C6C846866B751514902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AFBE3343552464DA6FBC1C2162ED329">
    <w:name w:val="0AFBE3343552464DA6FBC1C2162ED32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AF8C41D6A94C209956750E832A604B">
    <w:name w:val="B1AF8C41D6A94C209956750E832A604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A5E6F95F78A4D3C936D40F1AE1CCDF1">
    <w:name w:val="FA5E6F95F78A4D3C936D40F1AE1CCDF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FB1887803E4E6D9A515282D06F94EB">
    <w:name w:val="B5FB1887803E4E6D9A515282D06F94E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462B90AD2F4E5E80220AA54D93610C">
    <w:name w:val="C9462B90AD2F4E5E80220AA54D93610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007575D784543CDA29E1D25C2D87C6F">
    <w:name w:val="1007575D784543CDA29E1D25C2D87C6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15D83ED46C4D7B90D5A71B6D4A4CFF">
    <w:name w:val="1515D83ED46C4D7B90D5A71B6D4A4CF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56A5864579456C884E74D573D55270">
    <w:name w:val="4156A5864579456C884E74D573D55270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135F96435840F5A6B7EE7D9F2E9CCC">
    <w:name w:val="9C135F96435840F5A6B7EE7D9F2E9CC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DD4DFF69BE4F6B9FC4B6A143CE18B1">
    <w:name w:val="97DD4DFF69BE4F6B9FC4B6A143CE18B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7791AE99D4C4187A4B71972D673DDBE">
    <w:name w:val="A7791AE99D4C4187A4B71972D673DDB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4E1E50F44642B39A3F7AB249209C61">
    <w:name w:val="0F4E1E50F44642B39A3F7AB249209C6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B77AA20C8E4F79AEE508099B6C73CD">
    <w:name w:val="07B77AA20C8E4F79AEE508099B6C73CD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3576CE7E352447F8ECD6FC0B445A747">
    <w:name w:val="33576CE7E352447F8ECD6FC0B445A747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CD3FC74653D4156AAB7F6BC151C438C">
    <w:name w:val="4CD3FC74653D4156AAB7F6BC151C438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110E835083844A2B71A9F9DF679173C">
    <w:name w:val="0110E835083844A2B71A9F9DF679173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2147C32FDD449ECB0C6983A34C23BA1">
    <w:name w:val="72147C32FDD449ECB0C6983A34C23BA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AFD050CB914D37A228D815B6BBEE2E">
    <w:name w:val="46AFD050CB914D37A228D815B6BBEE2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DC8203F0F946EDA04078778ED4DB5B">
    <w:name w:val="3FDC8203F0F946EDA04078778ED4DB5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D3E17068C8462896CF0C3D1F7AC3B1">
    <w:name w:val="ACD3E17068C8462896CF0C3D1F7AC3B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31822E878B40109470E7F3451242FB">
    <w:name w:val="DC31822E878B40109470E7F3451242F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6AA97F9AD04896AC0CAD93097B8AD1">
    <w:name w:val="A56AA97F9AD04896AC0CAD93097B8AD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F37DBBFC5144FFE960E3B1C983C2A20">
    <w:name w:val="CF37DBBFC5144FFE960E3B1C983C2A20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5C4CD7C2E1C454EB251E8DC307B918C">
    <w:name w:val="F5C4CD7C2E1C454EB251E8DC307B918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4345D3752734867B756024F4EA78658">
    <w:name w:val="34345D3752734867B756024F4EA7865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CDF012073D42269ADC115744A9475F">
    <w:name w:val="C6CDF012073D42269ADC115744A9475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BADFCCE7164B8098C6924DC3F1DFA9">
    <w:name w:val="6EBADFCCE7164B8098C6924DC3F1DFA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C8A401C0B64D0AA7FB3FC4BB5829B4">
    <w:name w:val="41C8A401C0B64D0AA7FB3FC4BB5829B4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61689EC5CC941A5AB8A063013160EDC">
    <w:name w:val="961689EC5CC941A5AB8A063013160ED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FEAD416B054A9FB361628ABF9B6259">
    <w:name w:val="48FEAD416B054A9FB361628ABF9B625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79B3358F5B4D048DD8AE15B2E042FB">
    <w:name w:val="7679B3358F5B4D048DD8AE15B2E042FB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1BB9A1E36E74C0788D825F96ECAA64C">
    <w:name w:val="21BB9A1E36E74C0788D825F96ECAA64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8FFFE29CB645B8B1E03575A07D475F">
    <w:name w:val="C38FFFE29CB645B8B1E03575A07D475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D57881F98143BDAA94C99420299223">
    <w:name w:val="6AD57881F98143BDAA94C99420299223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828D429B0A4F2182AF3D2A3B4671BE">
    <w:name w:val="05828D429B0A4F2182AF3D2A3B4671BE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9A1DB31F9845A5AEEE9F3054AF3284">
    <w:name w:val="529A1DB31F9845A5AEEE9F3054AF3284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2B6A30F9834710A7B49A912C381E38">
    <w:name w:val="B12B6A30F9834710A7B49A912C381E3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9A0022FBFF4E7A84E855EE8ED2618D">
    <w:name w:val="459A0022FBFF4E7A84E855EE8ED2618D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660DAA432DE450DA5EF54B066FA3832">
    <w:name w:val="B660DAA432DE450DA5EF54B066FA3832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24A165C14745BE88CDF2E4F595C00C">
    <w:name w:val="1E24A165C14745BE88CDF2E4F595C00C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48F44FD6E96447AAD356C36FBFADDC9">
    <w:name w:val="648F44FD6E96447AAD356C36FBFADDC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34154343A344171A4889EE0862AA79F">
    <w:name w:val="E34154343A344171A4889EE0862AA79F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D6212B25826429687B489DB12E21A69">
    <w:name w:val="8D6212B25826429687B489DB12E21A6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BA2F5EB404456CA36C0537BACA9678">
    <w:name w:val="B5BA2F5EB404456CA36C0537BACA967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B11834DFEB477C8A1014300A45EA02">
    <w:name w:val="C4B11834DFEB477C8A1014300A45EA02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8535B4FA99B4F8DA0B0710644628A09">
    <w:name w:val="E8535B4FA99B4F8DA0B0710644628A0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292BEB54E9245E19FEC07AE0E87E749">
    <w:name w:val="A292BEB54E9245E19FEC07AE0E87E749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D5A580C35724DBDAAEC8E616F443AF1">
    <w:name w:val="AD5A580C35724DBDAAEC8E616F443AF1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292001647C347A3B4C6D6947B90DD06">
    <w:name w:val="D292001647C347A3B4C6D6947B90DD06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2187F0AF284C49BF94564B204491A7">
    <w:name w:val="462187F0AF284C49BF94564B204491A7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4D03CF2491C4648B2EC5637C24599F8">
    <w:name w:val="04D03CF2491C4648B2EC5637C24599F8"/>
    <w:rsid w:val="007070F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525223693C24607948293673C21767B">
    <w:name w:val="5525223693C24607948293673C21767B"/>
    <w:rsid w:val="006A50D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E6CEE95BC4840F6ACB85B77D1E40CB7">
    <w:name w:val="9E6CEE95BC4840F6ACB85B77D1E40CB7"/>
    <w:rsid w:val="006A50D8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06820-E886-4861-AE14-5CA6025F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1988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Mauricio Alves de Oliveira</cp:lastModifiedBy>
  <cp:revision>1</cp:revision>
  <cp:lastPrinted>2024-04-12T14:23:00Z</cp:lastPrinted>
  <dcterms:created xsi:type="dcterms:W3CDTF">2026-01-27T13:12:00Z</dcterms:created>
  <dcterms:modified xsi:type="dcterms:W3CDTF">2026-02-09T14:11:00Z</dcterms:modified>
</cp:coreProperties>
</file>